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2E998" w14:textId="77777777" w:rsidR="00D06B18" w:rsidRDefault="00C64332" w:rsidP="00C64332">
      <w:pPr>
        <w:jc w:val="center"/>
        <w:rPr>
          <w:rFonts w:eastAsia="標楷體"/>
          <w:b/>
          <w:sz w:val="36"/>
          <w:szCs w:val="36"/>
        </w:rPr>
      </w:pPr>
      <w:r w:rsidRPr="004B2E49">
        <w:rPr>
          <w:rFonts w:eastAsia="標楷體" w:hint="eastAsia"/>
          <w:b/>
          <w:sz w:val="36"/>
          <w:szCs w:val="36"/>
        </w:rPr>
        <w:t>國立</w:t>
      </w:r>
      <w:r w:rsidR="00C11A16">
        <w:rPr>
          <w:rFonts w:eastAsia="標楷體" w:hint="eastAsia"/>
          <w:b/>
          <w:sz w:val="36"/>
          <w:szCs w:val="36"/>
        </w:rPr>
        <w:t>陽明</w:t>
      </w:r>
      <w:r w:rsidRPr="004B2E49">
        <w:rPr>
          <w:rFonts w:eastAsia="標楷體" w:hint="eastAsia"/>
          <w:b/>
          <w:sz w:val="36"/>
          <w:szCs w:val="36"/>
        </w:rPr>
        <w:t>交通大學</w:t>
      </w:r>
      <w:r w:rsidR="00D36CEE">
        <w:rPr>
          <w:rFonts w:eastAsia="標楷體" w:hint="eastAsia"/>
          <w:b/>
          <w:sz w:val="36"/>
          <w:szCs w:val="36"/>
        </w:rPr>
        <w:t>創創</w:t>
      </w:r>
      <w:r w:rsidRPr="004B2E49">
        <w:rPr>
          <w:rFonts w:eastAsia="標楷體" w:hint="eastAsia"/>
          <w:b/>
          <w:sz w:val="36"/>
          <w:szCs w:val="36"/>
        </w:rPr>
        <w:t>工坊</w:t>
      </w:r>
      <w:r w:rsidR="00F23FF8">
        <w:rPr>
          <w:rFonts w:eastAsia="標楷體" w:hint="eastAsia"/>
          <w:b/>
          <w:sz w:val="36"/>
          <w:szCs w:val="36"/>
        </w:rPr>
        <w:t>專業領域小組成立</w:t>
      </w:r>
      <w:r w:rsidRPr="004B2E49">
        <w:rPr>
          <w:rFonts w:eastAsia="標楷體" w:hint="eastAsia"/>
          <w:b/>
          <w:sz w:val="36"/>
          <w:szCs w:val="36"/>
        </w:rPr>
        <w:t>申請表</w:t>
      </w:r>
    </w:p>
    <w:p w14:paraId="7E6844EE" w14:textId="77777777" w:rsidR="00C64332" w:rsidRPr="00F56588" w:rsidRDefault="00B604E9" w:rsidP="00C64332">
      <w:pPr>
        <w:rPr>
          <w:szCs w:val="24"/>
        </w:rPr>
      </w:pPr>
      <w:r w:rsidRPr="00F56588">
        <w:rPr>
          <w:rFonts w:eastAsia="標楷體" w:hint="eastAsia"/>
          <w:b/>
          <w:color w:val="FF0000"/>
          <w:szCs w:val="24"/>
        </w:rPr>
        <w:t>※以下紅字提示，請自行刪除。</w:t>
      </w:r>
    </w:p>
    <w:p w14:paraId="01296111" w14:textId="77777777" w:rsidR="00ED0E1C" w:rsidRDefault="00ED0E1C" w:rsidP="00ED0E1C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一</w:t>
      </w:r>
      <w:r w:rsidRPr="000A09D2">
        <w:rPr>
          <w:rFonts w:eastAsia="標楷體" w:hint="eastAsia"/>
          <w:b/>
          <w:sz w:val="32"/>
          <w:szCs w:val="32"/>
        </w:rPr>
        <w:t>、</w:t>
      </w:r>
      <w:r>
        <w:rPr>
          <w:rFonts w:eastAsia="標楷體" w:hint="eastAsia"/>
          <w:b/>
          <w:sz w:val="32"/>
          <w:szCs w:val="32"/>
        </w:rPr>
        <w:t>專業領域小組</w:t>
      </w:r>
      <w:r w:rsidRPr="000A09D2">
        <w:rPr>
          <w:rFonts w:eastAsia="標楷體" w:hint="eastAsia"/>
          <w:b/>
          <w:sz w:val="32"/>
          <w:szCs w:val="32"/>
        </w:rPr>
        <w:t>資料</w:t>
      </w:r>
    </w:p>
    <w:tbl>
      <w:tblPr>
        <w:tblW w:w="9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1985"/>
        <w:gridCol w:w="2835"/>
      </w:tblGrid>
      <w:tr w:rsidR="00F56588" w:rsidRPr="00C64332" w14:paraId="03DF60CE" w14:textId="77777777" w:rsidTr="00F56588">
        <w:trPr>
          <w:trHeight w:val="851"/>
          <w:jc w:val="center"/>
        </w:trPr>
        <w:tc>
          <w:tcPr>
            <w:tcW w:w="4820" w:type="dxa"/>
            <w:gridSpan w:val="2"/>
            <w:shd w:val="clear" w:color="auto" w:fill="F2F2F2" w:themeFill="background1" w:themeFillShade="F2"/>
            <w:vAlign w:val="center"/>
          </w:tcPr>
          <w:p w14:paraId="2B7D6D5E" w14:textId="77777777" w:rsidR="00F56588" w:rsidRPr="00F56588" w:rsidRDefault="00F56588" w:rsidP="00F56588">
            <w:pPr>
              <w:jc w:val="center"/>
              <w:rPr>
                <w:rFonts w:eastAsia="標楷體"/>
                <w:b/>
                <w:color w:val="FF0000"/>
                <w:sz w:val="20"/>
                <w:szCs w:val="20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專業領域小組名稱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05D97EBA" w14:textId="77777777" w:rsidR="00F56588" w:rsidRPr="006437ED" w:rsidRDefault="00F56588" w:rsidP="009550C0">
            <w:pPr>
              <w:rPr>
                <w:rFonts w:eastAsia="標楷體"/>
                <w:color w:val="000000"/>
              </w:rPr>
            </w:pPr>
          </w:p>
        </w:tc>
      </w:tr>
      <w:tr w:rsidR="00ED0E1C" w:rsidRPr="00C64332" w14:paraId="5006420B" w14:textId="77777777" w:rsidTr="00D34F1E">
        <w:trPr>
          <w:trHeight w:val="851"/>
          <w:jc w:val="center"/>
        </w:trPr>
        <w:tc>
          <w:tcPr>
            <w:tcW w:w="198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9175A6" w14:textId="77777777" w:rsidR="00ED0E1C" w:rsidRPr="00E85716" w:rsidRDefault="00F56588" w:rsidP="009550C0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召集人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065B22FC" w14:textId="77777777" w:rsidR="00ED0E1C" w:rsidRPr="00FD563D" w:rsidRDefault="00F56588" w:rsidP="009550C0">
            <w:pPr>
              <w:rPr>
                <w:rFonts w:eastAsia="標楷體"/>
                <w:szCs w:val="24"/>
              </w:rPr>
            </w:pPr>
            <w:r w:rsidRPr="008448A1">
              <w:rPr>
                <w:rFonts w:eastAsia="標楷體" w:hint="eastAsia"/>
                <w:color w:val="FF0000"/>
                <w:szCs w:val="24"/>
              </w:rPr>
              <w:t>姓名</w:t>
            </w:r>
            <w:r w:rsidR="00BE5D4B">
              <w:rPr>
                <w:rFonts w:eastAsia="標楷體" w:hint="eastAsia"/>
                <w:color w:val="FF0000"/>
                <w:szCs w:val="24"/>
              </w:rPr>
              <w:t>/</w:t>
            </w:r>
            <w:r w:rsidR="00BE5D4B">
              <w:rPr>
                <w:rFonts w:eastAsia="標楷體" w:hint="eastAsia"/>
                <w:color w:val="FF0000"/>
                <w:szCs w:val="24"/>
              </w:rPr>
              <w:t>任職單位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59C5D1" w14:textId="77777777" w:rsidR="00ED0E1C" w:rsidRDefault="00D100BF" w:rsidP="009550C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諮詢導師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1C06E830" w14:textId="77777777" w:rsidR="00ED0E1C" w:rsidRPr="00FD563D" w:rsidRDefault="00BE5D4B" w:rsidP="009550C0">
            <w:pPr>
              <w:snapToGrid w:val="0"/>
              <w:rPr>
                <w:rFonts w:eastAsia="標楷體"/>
              </w:rPr>
            </w:pPr>
            <w:r w:rsidRPr="008448A1">
              <w:rPr>
                <w:rFonts w:eastAsia="標楷體" w:hint="eastAsia"/>
                <w:color w:val="FF0000"/>
                <w:szCs w:val="24"/>
              </w:rPr>
              <w:t>姓名</w:t>
            </w:r>
            <w:r>
              <w:rPr>
                <w:rFonts w:eastAsia="標楷體" w:hint="eastAsia"/>
                <w:color w:val="FF0000"/>
                <w:szCs w:val="24"/>
              </w:rPr>
              <w:t>/</w:t>
            </w:r>
            <w:r>
              <w:rPr>
                <w:rFonts w:eastAsia="標楷體" w:hint="eastAsia"/>
                <w:color w:val="FF0000"/>
                <w:szCs w:val="24"/>
              </w:rPr>
              <w:t>任職單位</w:t>
            </w:r>
          </w:p>
        </w:tc>
      </w:tr>
      <w:tr w:rsidR="00C247D1" w:rsidRPr="00C64332" w14:paraId="58514559" w14:textId="77777777" w:rsidTr="005414F2">
        <w:trPr>
          <w:trHeight w:val="4855"/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B207A36" w14:textId="77777777" w:rsidR="00C247D1" w:rsidRDefault="00C247D1" w:rsidP="009550C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領域小組介紹</w:t>
            </w:r>
          </w:p>
        </w:tc>
        <w:tc>
          <w:tcPr>
            <w:tcW w:w="7655" w:type="dxa"/>
            <w:gridSpan w:val="3"/>
          </w:tcPr>
          <w:p w14:paraId="47FD37C4" w14:textId="77777777" w:rsidR="00C247D1" w:rsidRDefault="00C247D1" w:rsidP="008448A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F3D85" w:rsidRPr="00C64332" w14:paraId="262849FC" w14:textId="77777777" w:rsidTr="005414F2">
        <w:trPr>
          <w:trHeight w:val="5492"/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0DE5DCB" w14:textId="77777777" w:rsidR="00BF3D85" w:rsidRDefault="00BF3D85" w:rsidP="009550C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核心技術能力</w:t>
            </w:r>
          </w:p>
        </w:tc>
        <w:tc>
          <w:tcPr>
            <w:tcW w:w="7655" w:type="dxa"/>
            <w:gridSpan w:val="3"/>
            <w:vAlign w:val="center"/>
          </w:tcPr>
          <w:p w14:paraId="2DC11541" w14:textId="77777777" w:rsidR="00BF3D85" w:rsidRPr="008448A1" w:rsidRDefault="00BF3D85" w:rsidP="008448A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核心技術能力為期望學生通過參與專業領域小組開設之系列課程，所具備之知識、技能等多面向之能力。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1"/>
              <w:gridCol w:w="2812"/>
              <w:gridCol w:w="3793"/>
            </w:tblGrid>
            <w:tr w:rsidR="00BF3D85" w:rsidRPr="008448A1" w14:paraId="237A7114" w14:textId="77777777" w:rsidTr="008448A1">
              <w:tc>
                <w:tcPr>
                  <w:tcW w:w="981" w:type="dxa"/>
                </w:tcPr>
                <w:p w14:paraId="635936A7" w14:textId="77777777" w:rsidR="00BF3D85" w:rsidRPr="00701F6A" w:rsidRDefault="00BF3D85" w:rsidP="008448A1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701F6A">
                    <w:rPr>
                      <w:rFonts w:ascii="標楷體" w:eastAsia="標楷體" w:hAnsi="標楷體" w:hint="eastAsia"/>
                      <w:b/>
                      <w:szCs w:val="24"/>
                    </w:rPr>
                    <w:t>項次</w:t>
                  </w:r>
                </w:p>
              </w:tc>
              <w:tc>
                <w:tcPr>
                  <w:tcW w:w="2812" w:type="dxa"/>
                </w:tcPr>
                <w:p w14:paraId="70928EEA" w14:textId="77777777" w:rsidR="00BF3D85" w:rsidRPr="00701F6A" w:rsidRDefault="00BF3D85" w:rsidP="008448A1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701F6A">
                    <w:rPr>
                      <w:rFonts w:ascii="標楷體" w:eastAsia="標楷體" w:hAnsi="標楷體" w:hint="eastAsia"/>
                      <w:b/>
                      <w:szCs w:val="24"/>
                    </w:rPr>
                    <w:t>核心技術能力</w:t>
                  </w:r>
                </w:p>
              </w:tc>
              <w:tc>
                <w:tcPr>
                  <w:tcW w:w="3793" w:type="dxa"/>
                </w:tcPr>
                <w:p w14:paraId="41819694" w14:textId="77777777" w:rsidR="00BF3D85" w:rsidRPr="00701F6A" w:rsidRDefault="00BF3D85" w:rsidP="008448A1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701F6A">
                    <w:rPr>
                      <w:rFonts w:ascii="標楷體" w:eastAsia="標楷體" w:hAnsi="標楷體" w:hint="eastAsia"/>
                      <w:b/>
                      <w:szCs w:val="24"/>
                    </w:rPr>
                    <w:t>說明</w:t>
                  </w:r>
                </w:p>
              </w:tc>
            </w:tr>
            <w:tr w:rsidR="00BF3D85" w:rsidRPr="008448A1" w14:paraId="53D63C23" w14:textId="77777777" w:rsidTr="008448A1">
              <w:tc>
                <w:tcPr>
                  <w:tcW w:w="981" w:type="dxa"/>
                </w:tcPr>
                <w:p w14:paraId="2B50C06B" w14:textId="77777777" w:rsidR="00BF3D85" w:rsidRPr="008448A1" w:rsidRDefault="00BF3D85" w:rsidP="008448A1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448A1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2812" w:type="dxa"/>
                </w:tcPr>
                <w:p w14:paraId="53F28C88" w14:textId="77777777" w:rsidR="00BF3D85" w:rsidRPr="008448A1" w:rsidRDefault="00BF3D85" w:rsidP="008448A1">
                  <w:pPr>
                    <w:rPr>
                      <w:rFonts w:ascii="標楷體" w:eastAsia="標楷體" w:hAnsi="標楷體"/>
                      <w:color w:val="FF0000"/>
                    </w:rPr>
                  </w:pPr>
                  <w:r w:rsidRPr="008448A1">
                    <w:rPr>
                      <w:rFonts w:ascii="標楷體" w:eastAsia="標楷體" w:hAnsi="標楷體" w:hint="eastAsia"/>
                      <w:color w:val="FF0000"/>
                    </w:rPr>
                    <w:t>(詳見</w:t>
                  </w:r>
                  <w:proofErr w:type="gramStart"/>
                  <w:r w:rsidRPr="008448A1">
                    <w:rPr>
                      <w:rFonts w:ascii="標楷體" w:eastAsia="標楷體" w:hAnsi="標楷體" w:hint="eastAsia"/>
                      <w:color w:val="FF0000"/>
                    </w:rPr>
                    <w:t>註</w:t>
                  </w:r>
                  <w:proofErr w:type="gramEnd"/>
                  <w:r w:rsidRPr="008448A1">
                    <w:rPr>
                      <w:rFonts w:ascii="標楷體" w:eastAsia="標楷體" w:hAnsi="標楷體" w:hint="eastAsia"/>
                      <w:color w:val="FF0000"/>
                    </w:rPr>
                    <w:t>1)</w:t>
                  </w:r>
                </w:p>
              </w:tc>
              <w:tc>
                <w:tcPr>
                  <w:tcW w:w="3793" w:type="dxa"/>
                </w:tcPr>
                <w:p w14:paraId="1B061812" w14:textId="77777777" w:rsidR="00BF3D85" w:rsidRPr="008448A1" w:rsidRDefault="00BF3D85" w:rsidP="008448A1">
                  <w:pPr>
                    <w:rPr>
                      <w:rFonts w:ascii="標楷體" w:eastAsia="標楷體" w:hAnsi="標楷體"/>
                      <w:color w:val="FF0000"/>
                    </w:rPr>
                  </w:pPr>
                  <w:r w:rsidRPr="008448A1">
                    <w:rPr>
                      <w:rFonts w:ascii="標楷體" w:eastAsia="標楷體" w:hAnsi="標楷體" w:hint="eastAsia"/>
                      <w:color w:val="FF0000"/>
                    </w:rPr>
                    <w:t>(詳見</w:t>
                  </w:r>
                  <w:proofErr w:type="gramStart"/>
                  <w:r w:rsidRPr="008448A1">
                    <w:rPr>
                      <w:rFonts w:ascii="標楷體" w:eastAsia="標楷體" w:hAnsi="標楷體" w:hint="eastAsia"/>
                      <w:color w:val="FF0000"/>
                    </w:rPr>
                    <w:t>註</w:t>
                  </w:r>
                  <w:proofErr w:type="gramEnd"/>
                  <w:r w:rsidRPr="008448A1">
                    <w:rPr>
                      <w:rFonts w:ascii="標楷體" w:eastAsia="標楷體" w:hAnsi="標楷體" w:hint="eastAsia"/>
                      <w:color w:val="FF0000"/>
                    </w:rPr>
                    <w:t>2)</w:t>
                  </w:r>
                </w:p>
              </w:tc>
            </w:tr>
            <w:tr w:rsidR="00BF3D85" w:rsidRPr="008448A1" w14:paraId="43489E4D" w14:textId="77777777" w:rsidTr="008448A1">
              <w:tc>
                <w:tcPr>
                  <w:tcW w:w="981" w:type="dxa"/>
                </w:tcPr>
                <w:p w14:paraId="5CCDDD22" w14:textId="77777777" w:rsidR="00BF3D85" w:rsidRPr="008448A1" w:rsidRDefault="00BF3D85" w:rsidP="008448A1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448A1"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  <w:tc>
                <w:tcPr>
                  <w:tcW w:w="2812" w:type="dxa"/>
                </w:tcPr>
                <w:p w14:paraId="60A95A0F" w14:textId="77777777" w:rsidR="00BF3D85" w:rsidRPr="008448A1" w:rsidRDefault="00BF3D85" w:rsidP="009550C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93" w:type="dxa"/>
                </w:tcPr>
                <w:p w14:paraId="5BF0E330" w14:textId="77777777" w:rsidR="00BF3D85" w:rsidRPr="008448A1" w:rsidRDefault="00BF3D85" w:rsidP="009550C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BF3D85" w:rsidRPr="008448A1" w14:paraId="7E4BDFAA" w14:textId="77777777" w:rsidTr="008448A1">
              <w:tc>
                <w:tcPr>
                  <w:tcW w:w="981" w:type="dxa"/>
                </w:tcPr>
                <w:p w14:paraId="53EDBF19" w14:textId="77777777" w:rsidR="00BF3D85" w:rsidRPr="008448A1" w:rsidRDefault="00BF3D85" w:rsidP="008448A1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448A1">
                    <w:rPr>
                      <w:rFonts w:ascii="標楷體" w:eastAsia="標楷體" w:hAnsi="標楷體" w:hint="eastAsia"/>
                      <w:szCs w:val="24"/>
                    </w:rPr>
                    <w:t>3</w:t>
                  </w:r>
                </w:p>
              </w:tc>
              <w:tc>
                <w:tcPr>
                  <w:tcW w:w="2812" w:type="dxa"/>
                </w:tcPr>
                <w:p w14:paraId="62C8F4BA" w14:textId="77777777" w:rsidR="00BF3D85" w:rsidRPr="008448A1" w:rsidRDefault="00BF3D85" w:rsidP="009550C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93" w:type="dxa"/>
                </w:tcPr>
                <w:p w14:paraId="52616AD2" w14:textId="77777777" w:rsidR="00BF3D85" w:rsidRPr="008448A1" w:rsidRDefault="00BF3D85" w:rsidP="009550C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BF3D85" w:rsidRPr="008448A1" w14:paraId="67F75376" w14:textId="77777777" w:rsidTr="008448A1">
              <w:tc>
                <w:tcPr>
                  <w:tcW w:w="981" w:type="dxa"/>
                </w:tcPr>
                <w:p w14:paraId="3FD073BF" w14:textId="77777777" w:rsidR="00BF3D85" w:rsidRPr="008448A1" w:rsidRDefault="00BF3D85" w:rsidP="008448A1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448A1"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</w:p>
              </w:tc>
              <w:tc>
                <w:tcPr>
                  <w:tcW w:w="2812" w:type="dxa"/>
                </w:tcPr>
                <w:p w14:paraId="3AF52AF2" w14:textId="77777777" w:rsidR="00BF3D85" w:rsidRPr="008448A1" w:rsidRDefault="00BF3D85" w:rsidP="009550C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93" w:type="dxa"/>
                </w:tcPr>
                <w:p w14:paraId="6A7D6778" w14:textId="77777777" w:rsidR="00BF3D85" w:rsidRPr="008448A1" w:rsidRDefault="00BF3D85" w:rsidP="009550C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BF3D85" w:rsidRPr="008448A1" w14:paraId="3D12420B" w14:textId="77777777" w:rsidTr="008448A1">
              <w:tc>
                <w:tcPr>
                  <w:tcW w:w="981" w:type="dxa"/>
                </w:tcPr>
                <w:p w14:paraId="1649D326" w14:textId="77777777" w:rsidR="00BF3D85" w:rsidRPr="008448A1" w:rsidRDefault="00BF3D85" w:rsidP="008448A1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448A1">
                    <w:rPr>
                      <w:rFonts w:ascii="標楷體" w:eastAsia="標楷體" w:hAnsi="標楷體" w:hint="eastAsia"/>
                      <w:szCs w:val="24"/>
                    </w:rPr>
                    <w:t>5</w:t>
                  </w:r>
                </w:p>
              </w:tc>
              <w:tc>
                <w:tcPr>
                  <w:tcW w:w="2812" w:type="dxa"/>
                </w:tcPr>
                <w:p w14:paraId="29362742" w14:textId="77777777" w:rsidR="00BF3D85" w:rsidRPr="008448A1" w:rsidRDefault="00BF3D85" w:rsidP="009550C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8448A1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(表格不足請自行新增)</w:t>
                  </w:r>
                </w:p>
              </w:tc>
              <w:tc>
                <w:tcPr>
                  <w:tcW w:w="3793" w:type="dxa"/>
                </w:tcPr>
                <w:p w14:paraId="1D8CC946" w14:textId="77777777" w:rsidR="00BF3D85" w:rsidRPr="008448A1" w:rsidRDefault="00BF3D85" w:rsidP="009550C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14:paraId="007C8202" w14:textId="77777777" w:rsidR="00BF3D85" w:rsidRDefault="00BF3D85" w:rsidP="00BF3D85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  <w:r>
              <w:rPr>
                <w:rFonts w:ascii="標楷體" w:eastAsia="標楷體" w:hAnsi="標楷體"/>
              </w:rPr>
              <w:t>1:請設定至少3-4項符合專業領域之核心技術能力。</w:t>
            </w:r>
          </w:p>
          <w:p w14:paraId="43942A51" w14:textId="77777777" w:rsidR="00BF3D85" w:rsidRPr="00BF3D85" w:rsidRDefault="00BE2367" w:rsidP="00C247D1">
            <w:pPr>
              <w:snapToGrid w:val="0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  <w:r>
              <w:rPr>
                <w:rFonts w:ascii="標楷體" w:eastAsia="標楷體" w:hAnsi="標楷體"/>
              </w:rPr>
              <w:t>2:請針對各項核心技術能力進行具體說明，例如「軟體應用能力」應明確指出各項軟體之名稱。</w:t>
            </w:r>
          </w:p>
        </w:tc>
      </w:tr>
    </w:tbl>
    <w:p w14:paraId="72AAFE58" w14:textId="77777777" w:rsidR="00477BB7" w:rsidRDefault="00477BB7" w:rsidP="00C64332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>二</w:t>
      </w:r>
      <w:r w:rsidRPr="000A09D2">
        <w:rPr>
          <w:rFonts w:eastAsia="標楷體" w:hint="eastAsia"/>
          <w:b/>
          <w:sz w:val="32"/>
          <w:szCs w:val="32"/>
        </w:rPr>
        <w:t>、</w:t>
      </w:r>
      <w:r w:rsidR="00184CDF">
        <w:rPr>
          <w:rFonts w:eastAsia="標楷體" w:hint="eastAsia"/>
          <w:b/>
          <w:sz w:val="32"/>
          <w:szCs w:val="32"/>
        </w:rPr>
        <w:t>開設</w:t>
      </w:r>
      <w:r w:rsidR="00BF3D85">
        <w:rPr>
          <w:rFonts w:eastAsia="標楷體" w:hint="eastAsia"/>
          <w:b/>
          <w:sz w:val="32"/>
          <w:szCs w:val="32"/>
        </w:rPr>
        <w:t>課程</w:t>
      </w:r>
      <w:r w:rsidR="00184CDF">
        <w:rPr>
          <w:rFonts w:eastAsia="標楷體" w:hint="eastAsia"/>
          <w:b/>
          <w:sz w:val="32"/>
          <w:szCs w:val="32"/>
        </w:rPr>
        <w:t>申請</w:t>
      </w:r>
      <w:r w:rsidRPr="000A09D2">
        <w:rPr>
          <w:rFonts w:eastAsia="標楷體" w:hint="eastAsia"/>
          <w:b/>
          <w:sz w:val="32"/>
          <w:szCs w:val="32"/>
        </w:rPr>
        <w:t>資料</w:t>
      </w:r>
    </w:p>
    <w:tbl>
      <w:tblPr>
        <w:tblW w:w="9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0"/>
      </w:tblGrid>
      <w:tr w:rsidR="00194737" w:rsidRPr="00D952F1" w14:paraId="1B25AE46" w14:textId="77777777" w:rsidTr="00D952F1">
        <w:trPr>
          <w:trHeight w:val="851"/>
          <w:jc w:val="center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C5FD8" w14:textId="77777777" w:rsidR="00194737" w:rsidRPr="005B5B0D" w:rsidRDefault="005B5B0D" w:rsidP="001561AF">
            <w:pPr>
              <w:spacing w:line="320" w:lineRule="exact"/>
              <w:rPr>
                <w:rFonts w:ascii="標楷體" w:eastAsia="標楷體" w:hAnsi="標楷體"/>
                <w:b/>
                <w:color w:val="000000"/>
              </w:rPr>
            </w:pPr>
            <w:r w:rsidRPr="005B5B0D">
              <w:rPr>
                <w:rFonts w:ascii="標楷體" w:eastAsia="標楷體" w:hAnsi="標楷體" w:hint="eastAsia"/>
                <w:b/>
                <w:color w:val="000000"/>
              </w:rPr>
              <w:t>一、</w:t>
            </w:r>
            <w:r w:rsidR="001561AF" w:rsidRPr="00D06BB8">
              <w:rPr>
                <w:rFonts w:ascii="標楷體" w:eastAsia="標楷體" w:hAnsi="標楷體" w:hint="eastAsia"/>
                <w:b/>
                <w:color w:val="000000"/>
              </w:rPr>
              <w:t>基礎</w:t>
            </w:r>
            <w:r w:rsidR="00D06BB8">
              <w:rPr>
                <w:rFonts w:ascii="標楷體" w:eastAsia="標楷體" w:hAnsi="標楷體" w:hint="eastAsia"/>
                <w:b/>
                <w:color w:val="000000"/>
              </w:rPr>
              <w:t>類</w:t>
            </w:r>
            <w:r w:rsidR="001561AF" w:rsidRPr="005B5B0D">
              <w:rPr>
                <w:rFonts w:ascii="標楷體" w:eastAsia="標楷體" w:hAnsi="標楷體" w:hint="eastAsia"/>
                <w:b/>
                <w:color w:val="000000"/>
              </w:rPr>
              <w:t>課程：</w:t>
            </w:r>
            <w:r w:rsidR="001561AF">
              <w:rPr>
                <w:rFonts w:ascii="標楷體" w:eastAsia="標楷體" w:hAnsi="標楷體" w:hint="eastAsia"/>
                <w:b/>
                <w:color w:val="000000"/>
              </w:rPr>
              <w:t>提升學生跨領域</w:t>
            </w:r>
            <w:r w:rsidR="001561AF" w:rsidRPr="00904696">
              <w:rPr>
                <w:rFonts w:ascii="標楷體" w:eastAsia="標楷體" w:hAnsi="標楷體" w:hint="eastAsia"/>
                <w:b/>
                <w:color w:val="000000"/>
              </w:rPr>
              <w:t>實作基礎</w:t>
            </w:r>
            <w:r w:rsidR="001561AF">
              <w:rPr>
                <w:rFonts w:ascii="標楷體" w:eastAsia="標楷體" w:hAnsi="標楷體" w:hint="eastAsia"/>
                <w:b/>
                <w:color w:val="000000"/>
              </w:rPr>
              <w:t>能力之微學分課程（每</w:t>
            </w:r>
            <w:r w:rsidR="001C4450" w:rsidRPr="00D06BB8">
              <w:rPr>
                <w:rFonts w:ascii="標楷體" w:eastAsia="標楷體" w:hAnsi="標楷體" w:hint="eastAsia"/>
                <w:b/>
                <w:color w:val="000000"/>
              </w:rPr>
              <w:t>8</w:t>
            </w:r>
            <w:r w:rsidR="001561AF">
              <w:rPr>
                <w:rFonts w:ascii="標楷體" w:eastAsia="標楷體" w:hAnsi="標楷體" w:hint="eastAsia"/>
                <w:b/>
                <w:color w:val="000000"/>
              </w:rPr>
              <w:t>小時核計0.5學分）。</w:t>
            </w:r>
          </w:p>
        </w:tc>
      </w:tr>
      <w:tr w:rsidR="005B5B0D" w:rsidRPr="00C64332" w14:paraId="4368B439" w14:textId="77777777" w:rsidTr="00EE4A2B">
        <w:trPr>
          <w:trHeight w:val="1134"/>
          <w:jc w:val="center"/>
        </w:trPr>
        <w:tc>
          <w:tcPr>
            <w:tcW w:w="96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a3"/>
              <w:tblW w:w="963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01"/>
              <w:gridCol w:w="2835"/>
              <w:gridCol w:w="1985"/>
              <w:gridCol w:w="1418"/>
            </w:tblGrid>
            <w:tr w:rsidR="00CC05DB" w14:paraId="5E08E76B" w14:textId="77777777" w:rsidTr="00CC05DB">
              <w:trPr>
                <w:trHeight w:val="567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F9B6DE1" w14:textId="77777777" w:rsidR="00CC05DB" w:rsidRPr="00AB2AAF" w:rsidRDefault="00CC05DB" w:rsidP="00CC05D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課程名稱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8D2F7ED" w14:textId="77777777" w:rsidR="00CC05DB" w:rsidRDefault="00CC05DB" w:rsidP="00CC05D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授課教師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07E18DD" w14:textId="77777777" w:rsidR="00CC05DB" w:rsidRPr="00AB2AAF" w:rsidRDefault="00CC05DB" w:rsidP="00CC05D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開課單位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08CA0FC" w14:textId="77777777" w:rsidR="00CC05DB" w:rsidRPr="00AB2AAF" w:rsidRDefault="00CC05DB" w:rsidP="00CC05D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學分數</w:t>
                  </w:r>
                </w:p>
              </w:tc>
            </w:tr>
            <w:tr w:rsidR="00CC05DB" w14:paraId="5AEAB33F" w14:textId="77777777" w:rsidTr="00CC05DB">
              <w:trPr>
                <w:trHeight w:val="567"/>
                <w:jc w:val="center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14:paraId="16A2E816" w14:textId="77777777" w:rsidR="00CC05DB" w:rsidRDefault="00CC05DB" w:rsidP="00CC05DB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02AE6345" w14:textId="77777777" w:rsidR="00CC05DB" w:rsidRDefault="00CC05DB" w:rsidP="00CC05DB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77230848" w14:textId="77777777" w:rsidR="00CC05DB" w:rsidRDefault="00CC05DB" w:rsidP="00CC05D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1601B789" w14:textId="77777777" w:rsidR="00CC05DB" w:rsidRDefault="00CC05DB" w:rsidP="00CC05D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5414F2" w14:paraId="27E69091" w14:textId="77777777" w:rsidTr="00CC05DB">
              <w:trPr>
                <w:trHeight w:val="567"/>
                <w:jc w:val="center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14:paraId="28B3B7BE" w14:textId="77777777" w:rsidR="005414F2" w:rsidRDefault="005414F2" w:rsidP="00CC05DB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119CBEF4" w14:textId="77777777" w:rsidR="005414F2" w:rsidRDefault="005414F2" w:rsidP="00CC05DB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455662B1" w14:textId="77777777" w:rsidR="005414F2" w:rsidRDefault="005414F2" w:rsidP="00CC05D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1E150827" w14:textId="77777777" w:rsidR="005414F2" w:rsidRDefault="005414F2" w:rsidP="00CC05D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5414F2" w14:paraId="0095D37F" w14:textId="77777777" w:rsidTr="00CC05DB">
              <w:trPr>
                <w:trHeight w:val="567"/>
                <w:jc w:val="center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14:paraId="33F912A5" w14:textId="77777777" w:rsidR="005414F2" w:rsidRDefault="005414F2" w:rsidP="00CC05DB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754D1EFA" w14:textId="77777777" w:rsidR="005414F2" w:rsidRDefault="005414F2" w:rsidP="00CC05DB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2AAA5143" w14:textId="77777777" w:rsidR="005414F2" w:rsidRDefault="005414F2" w:rsidP="00CC05D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62FC354E" w14:textId="77777777" w:rsidR="005414F2" w:rsidRDefault="005414F2" w:rsidP="00CC05D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CC05DB" w14:paraId="629DC6D5" w14:textId="77777777" w:rsidTr="00CC05DB">
              <w:trPr>
                <w:trHeight w:val="567"/>
                <w:jc w:val="center"/>
              </w:trPr>
              <w:tc>
                <w:tcPr>
                  <w:tcW w:w="3402" w:type="dxa"/>
                  <w:vAlign w:val="center"/>
                </w:tcPr>
                <w:p w14:paraId="78EB65BA" w14:textId="77777777" w:rsidR="00CC05DB" w:rsidRPr="00AB2AAF" w:rsidRDefault="00CC05DB" w:rsidP="00CC05DB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79AA9BB5" w14:textId="77777777" w:rsidR="00CC05DB" w:rsidRPr="00AB2AAF" w:rsidRDefault="00CC05DB" w:rsidP="00CC05DB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21247ACC" w14:textId="77777777" w:rsidR="00CC05DB" w:rsidRPr="00AB2AAF" w:rsidRDefault="00CC05DB" w:rsidP="00CC05D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F87AA52" w14:textId="77777777" w:rsidR="00CC05DB" w:rsidRPr="00AB2AAF" w:rsidRDefault="00CC05DB" w:rsidP="00CC05D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14:paraId="59E1B850" w14:textId="77777777" w:rsidR="005B5B0D" w:rsidRPr="006437ED" w:rsidRDefault="005B5B0D" w:rsidP="00274C49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FD754D" w:rsidRPr="005B5B0D" w14:paraId="2306C97C" w14:textId="77777777" w:rsidTr="004F05AF">
        <w:trPr>
          <w:trHeight w:val="851"/>
          <w:jc w:val="center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6BC69" w14:textId="77777777" w:rsidR="00FD754D" w:rsidRPr="005B5B0D" w:rsidRDefault="00B40F54" w:rsidP="00BE2367">
            <w:pPr>
              <w:spacing w:line="32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二</w:t>
            </w:r>
            <w:r w:rsidR="00FD754D" w:rsidRPr="005B5B0D">
              <w:rPr>
                <w:rFonts w:ascii="標楷體" w:eastAsia="標楷體" w:hAnsi="標楷體" w:hint="eastAsia"/>
                <w:b/>
                <w:color w:val="000000"/>
              </w:rPr>
              <w:t>、</w:t>
            </w:r>
            <w:r w:rsidR="00EF4496" w:rsidRPr="00D06BB8">
              <w:rPr>
                <w:rFonts w:ascii="標楷體" w:eastAsia="標楷體" w:hAnsi="標楷體" w:hint="eastAsia"/>
                <w:b/>
                <w:color w:val="000000"/>
              </w:rPr>
              <w:t>核心</w:t>
            </w:r>
            <w:r w:rsidR="00D06BB8">
              <w:rPr>
                <w:rFonts w:ascii="標楷體" w:eastAsia="標楷體" w:hAnsi="標楷體" w:hint="eastAsia"/>
                <w:b/>
                <w:color w:val="000000"/>
              </w:rPr>
              <w:t>類</w:t>
            </w:r>
            <w:r w:rsidR="00FD754D">
              <w:rPr>
                <w:rFonts w:ascii="標楷體" w:eastAsia="標楷體" w:hAnsi="標楷體" w:hint="eastAsia"/>
                <w:b/>
                <w:color w:val="000000"/>
              </w:rPr>
              <w:t>課程</w:t>
            </w:r>
            <w:r w:rsidR="00FD754D" w:rsidRPr="005B5B0D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="004F05AF">
              <w:rPr>
                <w:rFonts w:ascii="標楷體" w:eastAsia="標楷體" w:hAnsi="標楷體" w:hint="eastAsia"/>
                <w:b/>
                <w:color w:val="000000"/>
              </w:rPr>
              <w:t>為銜接領域小組核心實作課程之新興科技</w:t>
            </w:r>
            <w:proofErr w:type="gramStart"/>
            <w:r w:rsidR="004F05AF">
              <w:rPr>
                <w:rFonts w:ascii="標楷體" w:eastAsia="標楷體" w:hAnsi="標楷體" w:hint="eastAsia"/>
                <w:b/>
                <w:color w:val="000000"/>
              </w:rPr>
              <w:t>深入實</w:t>
            </w:r>
            <w:proofErr w:type="gramEnd"/>
            <w:r w:rsidR="004F05AF">
              <w:rPr>
                <w:rFonts w:ascii="標楷體" w:eastAsia="標楷體" w:hAnsi="標楷體" w:hint="eastAsia"/>
                <w:b/>
                <w:color w:val="000000"/>
              </w:rPr>
              <w:t>作課程。</w:t>
            </w:r>
          </w:p>
        </w:tc>
      </w:tr>
      <w:tr w:rsidR="00FD754D" w:rsidRPr="006437ED" w14:paraId="60053B55" w14:textId="77777777" w:rsidTr="00724580">
        <w:trPr>
          <w:trHeight w:val="1134"/>
          <w:jc w:val="center"/>
        </w:trPr>
        <w:tc>
          <w:tcPr>
            <w:tcW w:w="96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a3"/>
              <w:tblW w:w="963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117"/>
              <w:gridCol w:w="1701"/>
              <w:gridCol w:w="1985"/>
              <w:gridCol w:w="1418"/>
              <w:gridCol w:w="1418"/>
            </w:tblGrid>
            <w:tr w:rsidR="00FD754D" w14:paraId="2F866759" w14:textId="77777777" w:rsidTr="00CC05DB">
              <w:trPr>
                <w:trHeight w:val="567"/>
                <w:jc w:val="center"/>
              </w:trPr>
              <w:tc>
                <w:tcPr>
                  <w:tcW w:w="3119" w:type="dxa"/>
                  <w:shd w:val="clear" w:color="auto" w:fill="F2F2F2" w:themeFill="background1" w:themeFillShade="F2"/>
                  <w:vAlign w:val="center"/>
                </w:tcPr>
                <w:p w14:paraId="566C5C82" w14:textId="77777777" w:rsidR="00FD754D" w:rsidRPr="00AB2AAF" w:rsidRDefault="00FD754D" w:rsidP="00DC3F2E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課程名稱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14:paraId="1625C57D" w14:textId="77777777" w:rsidR="00FD754D" w:rsidRDefault="00FD754D" w:rsidP="00DC3F2E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授課教師</w:t>
                  </w:r>
                </w:p>
              </w:tc>
              <w:tc>
                <w:tcPr>
                  <w:tcW w:w="1985" w:type="dxa"/>
                  <w:shd w:val="clear" w:color="auto" w:fill="F2F2F2" w:themeFill="background1" w:themeFillShade="F2"/>
                  <w:vAlign w:val="center"/>
                </w:tcPr>
                <w:p w14:paraId="42161338" w14:textId="77777777" w:rsidR="00FD754D" w:rsidRPr="00AB2AAF" w:rsidRDefault="00FD754D" w:rsidP="00DC3F2E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開課單位</w:t>
                  </w:r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  <w:vAlign w:val="center"/>
                </w:tcPr>
                <w:p w14:paraId="63EC17C5" w14:textId="77777777" w:rsidR="00FD754D" w:rsidRPr="00AB2AAF" w:rsidRDefault="00FD754D" w:rsidP="00DC3F2E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color w:val="000000"/>
                    </w:rPr>
                    <w:t>永久課號</w:t>
                  </w:r>
                  <w:proofErr w:type="gramEnd"/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  <w:vAlign w:val="center"/>
                </w:tcPr>
                <w:p w14:paraId="7358C4E5" w14:textId="77777777" w:rsidR="00FD754D" w:rsidRPr="00AB2AAF" w:rsidRDefault="00FD754D" w:rsidP="00DC3F2E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學分數</w:t>
                  </w:r>
                </w:p>
              </w:tc>
            </w:tr>
            <w:tr w:rsidR="00FD754D" w14:paraId="2B1CA6FC" w14:textId="77777777" w:rsidTr="00CC05DB">
              <w:trPr>
                <w:trHeight w:val="567"/>
                <w:jc w:val="center"/>
              </w:trPr>
              <w:tc>
                <w:tcPr>
                  <w:tcW w:w="3119" w:type="dxa"/>
                  <w:vAlign w:val="center"/>
                </w:tcPr>
                <w:p w14:paraId="5237995F" w14:textId="77777777" w:rsidR="00FD754D" w:rsidRPr="00AB2AAF" w:rsidRDefault="00FD754D" w:rsidP="00DC3F2E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A03BBC3" w14:textId="77777777" w:rsidR="00FD754D" w:rsidRPr="00AB2AAF" w:rsidRDefault="00FD754D" w:rsidP="00DC3F2E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3C46F10C" w14:textId="77777777" w:rsidR="00FD754D" w:rsidRPr="00AB2AAF" w:rsidRDefault="00FD754D" w:rsidP="00DC3F2E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89A1E99" w14:textId="77777777" w:rsidR="00FD754D" w:rsidRPr="00AB2AAF" w:rsidRDefault="00FD754D" w:rsidP="00DC3F2E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1B9480C4" w14:textId="77777777" w:rsidR="00FD754D" w:rsidRPr="00AB2AAF" w:rsidRDefault="00FD754D" w:rsidP="00FD754D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FD754D" w14:paraId="40282519" w14:textId="77777777" w:rsidTr="00CC05DB">
              <w:trPr>
                <w:trHeight w:val="567"/>
                <w:jc w:val="center"/>
              </w:trPr>
              <w:tc>
                <w:tcPr>
                  <w:tcW w:w="3119" w:type="dxa"/>
                  <w:vAlign w:val="center"/>
                </w:tcPr>
                <w:p w14:paraId="053EEBD7" w14:textId="77777777" w:rsidR="00FD754D" w:rsidRPr="00AB2AAF" w:rsidRDefault="00FD754D" w:rsidP="00DC3F2E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59EA45DC" w14:textId="77777777" w:rsidR="00FD754D" w:rsidRPr="00AB2AAF" w:rsidRDefault="00FD754D" w:rsidP="00DC3F2E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0B86EFF4" w14:textId="77777777" w:rsidR="00FD754D" w:rsidRPr="00AB2AAF" w:rsidRDefault="00FD754D" w:rsidP="00DC3F2E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2B00DC0" w14:textId="77777777" w:rsidR="00FD754D" w:rsidRPr="00AB2AAF" w:rsidRDefault="00FD754D" w:rsidP="00DC3F2E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70C5BBC" w14:textId="77777777" w:rsidR="00FD754D" w:rsidRPr="00AB2AAF" w:rsidRDefault="00FD754D" w:rsidP="00FD754D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5414F2" w14:paraId="46C1D158" w14:textId="77777777" w:rsidTr="00CC05DB">
              <w:trPr>
                <w:trHeight w:val="567"/>
                <w:jc w:val="center"/>
              </w:trPr>
              <w:tc>
                <w:tcPr>
                  <w:tcW w:w="3119" w:type="dxa"/>
                  <w:vAlign w:val="center"/>
                </w:tcPr>
                <w:p w14:paraId="7229681F" w14:textId="77777777" w:rsidR="005414F2" w:rsidRPr="00AB2AAF" w:rsidRDefault="005414F2" w:rsidP="00DC3F2E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98C6393" w14:textId="77777777" w:rsidR="005414F2" w:rsidRPr="00AB2AAF" w:rsidRDefault="005414F2" w:rsidP="00DC3F2E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59D4D10C" w14:textId="77777777" w:rsidR="005414F2" w:rsidRPr="00AB2AAF" w:rsidRDefault="005414F2" w:rsidP="00DC3F2E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464A09C" w14:textId="77777777" w:rsidR="005414F2" w:rsidRPr="00AB2AAF" w:rsidRDefault="005414F2" w:rsidP="00DC3F2E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372660D" w14:textId="77777777" w:rsidR="005414F2" w:rsidRPr="00AB2AAF" w:rsidRDefault="005414F2" w:rsidP="00FD754D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FD754D" w14:paraId="4A1435C7" w14:textId="77777777" w:rsidTr="00CC05DB">
              <w:trPr>
                <w:trHeight w:val="567"/>
                <w:jc w:val="center"/>
              </w:trPr>
              <w:tc>
                <w:tcPr>
                  <w:tcW w:w="3119" w:type="dxa"/>
                  <w:vAlign w:val="center"/>
                </w:tcPr>
                <w:p w14:paraId="5F23F5D7" w14:textId="77777777" w:rsidR="00FD754D" w:rsidRPr="00AB2AAF" w:rsidRDefault="00FD754D" w:rsidP="00DC3F2E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19B1712" w14:textId="77777777" w:rsidR="00FD754D" w:rsidRPr="00AB2AAF" w:rsidRDefault="00FD754D" w:rsidP="00DC3F2E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35D0B879" w14:textId="77777777" w:rsidR="00FD754D" w:rsidRPr="00AB2AAF" w:rsidRDefault="00FD754D" w:rsidP="00DC3F2E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341D6DF" w14:textId="77777777" w:rsidR="00FD754D" w:rsidRPr="00AB2AAF" w:rsidRDefault="00FD754D" w:rsidP="00DC3F2E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FDCF0F2" w14:textId="77777777" w:rsidR="00FD754D" w:rsidRPr="00AB2AAF" w:rsidRDefault="00FD754D" w:rsidP="00FD754D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FD754D" w14:paraId="3E503EAB" w14:textId="77777777" w:rsidTr="00CC05DB">
              <w:trPr>
                <w:trHeight w:val="567"/>
                <w:jc w:val="center"/>
              </w:trPr>
              <w:tc>
                <w:tcPr>
                  <w:tcW w:w="3119" w:type="dxa"/>
                  <w:vAlign w:val="center"/>
                </w:tcPr>
                <w:p w14:paraId="045FE02C" w14:textId="77777777" w:rsidR="00FD754D" w:rsidRPr="00AB2AAF" w:rsidRDefault="00FD754D" w:rsidP="00DC3F2E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6D27B965" w14:textId="77777777" w:rsidR="00FD754D" w:rsidRPr="00AB2AAF" w:rsidRDefault="00FD754D" w:rsidP="00DC3F2E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2800477C" w14:textId="77777777" w:rsidR="00FD754D" w:rsidRPr="00AB2AAF" w:rsidRDefault="00FD754D" w:rsidP="00DC3F2E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DC33A30" w14:textId="77777777" w:rsidR="00FD754D" w:rsidRPr="00AB2AAF" w:rsidRDefault="00FD754D" w:rsidP="00DC3F2E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59C0A9F" w14:textId="77777777" w:rsidR="00FD754D" w:rsidRPr="00AB2AAF" w:rsidRDefault="00FD754D" w:rsidP="00FD754D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FD754D" w14:paraId="6D084B60" w14:textId="77777777" w:rsidTr="00CC05DB">
              <w:trPr>
                <w:trHeight w:val="567"/>
                <w:jc w:val="center"/>
              </w:trPr>
              <w:tc>
                <w:tcPr>
                  <w:tcW w:w="3119" w:type="dxa"/>
                  <w:vAlign w:val="center"/>
                </w:tcPr>
                <w:p w14:paraId="2780F5D9" w14:textId="77777777" w:rsidR="00FD754D" w:rsidRPr="00AB2AAF" w:rsidRDefault="00FD754D" w:rsidP="00DC3F2E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19644380" w14:textId="77777777" w:rsidR="00FD754D" w:rsidRPr="00AB2AAF" w:rsidRDefault="00FD754D" w:rsidP="00DC3F2E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367E4BC9" w14:textId="77777777" w:rsidR="00FD754D" w:rsidRPr="00AB2AAF" w:rsidRDefault="00FD754D" w:rsidP="00DC3F2E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62E2009" w14:textId="77777777" w:rsidR="00FD754D" w:rsidRPr="00AB2AAF" w:rsidRDefault="00FD754D" w:rsidP="00DC3F2E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28FADB8" w14:textId="77777777" w:rsidR="00FD754D" w:rsidRPr="00AB2AAF" w:rsidRDefault="00FD754D" w:rsidP="00FD754D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FD754D" w14:paraId="4CE21104" w14:textId="77777777" w:rsidTr="00CC05DB">
              <w:trPr>
                <w:trHeight w:val="567"/>
                <w:jc w:val="center"/>
              </w:trPr>
              <w:tc>
                <w:tcPr>
                  <w:tcW w:w="3119" w:type="dxa"/>
                  <w:vAlign w:val="center"/>
                </w:tcPr>
                <w:p w14:paraId="7240926A" w14:textId="77777777" w:rsidR="00FD754D" w:rsidRPr="00AB2AAF" w:rsidRDefault="00FD754D" w:rsidP="00DC3F2E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23DE61E" w14:textId="77777777" w:rsidR="00FD754D" w:rsidRPr="00AB2AAF" w:rsidRDefault="00FD754D" w:rsidP="00DC3F2E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0BB1DF40" w14:textId="77777777" w:rsidR="00FD754D" w:rsidRPr="00AB2AAF" w:rsidRDefault="00FD754D" w:rsidP="00DC3F2E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1CE3F44" w14:textId="77777777" w:rsidR="00FD754D" w:rsidRPr="00AB2AAF" w:rsidRDefault="00FD754D" w:rsidP="00DC3F2E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05DE334" w14:textId="77777777" w:rsidR="00FD754D" w:rsidRPr="00AB2AAF" w:rsidRDefault="00FD754D" w:rsidP="00FD754D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14:paraId="17B3991A" w14:textId="77777777" w:rsidR="00FD754D" w:rsidRPr="006437ED" w:rsidRDefault="00FD754D" w:rsidP="00DC3F2E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CF0231" w:rsidRPr="0045276D" w14:paraId="071CE19A" w14:textId="77777777" w:rsidTr="00724580">
        <w:trPr>
          <w:trHeight w:val="567"/>
          <w:jc w:val="center"/>
        </w:trPr>
        <w:tc>
          <w:tcPr>
            <w:tcW w:w="964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C21142" w14:textId="77777777" w:rsidR="00CF0231" w:rsidRPr="005B5B0D" w:rsidRDefault="0093536C" w:rsidP="00BA34EA">
            <w:pPr>
              <w:spacing w:line="32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三</w:t>
            </w:r>
            <w:r w:rsidR="00CF0231" w:rsidRPr="005B5B0D">
              <w:rPr>
                <w:rFonts w:ascii="標楷體" w:eastAsia="標楷體" w:hAnsi="標楷體" w:hint="eastAsia"/>
                <w:b/>
                <w:color w:val="000000"/>
              </w:rPr>
              <w:t>、</w:t>
            </w:r>
            <w:proofErr w:type="gramStart"/>
            <w:r w:rsidR="00EF4496" w:rsidRPr="00D06BB8">
              <w:rPr>
                <w:rFonts w:ascii="標楷體" w:eastAsia="標楷體" w:hAnsi="標楷體" w:hint="eastAsia"/>
                <w:b/>
                <w:color w:val="000000"/>
              </w:rPr>
              <w:t>總整</w:t>
            </w:r>
            <w:r w:rsidR="00D06BB8">
              <w:rPr>
                <w:rFonts w:ascii="標楷體" w:eastAsia="標楷體" w:hAnsi="標楷體" w:hint="eastAsia"/>
                <w:b/>
                <w:color w:val="000000"/>
              </w:rPr>
              <w:t>類</w:t>
            </w:r>
            <w:proofErr w:type="gramEnd"/>
            <w:r w:rsidR="001561AF">
              <w:rPr>
                <w:rFonts w:ascii="標楷體" w:eastAsia="標楷體" w:hAnsi="標楷體" w:hint="eastAsia"/>
                <w:b/>
                <w:color w:val="000000"/>
              </w:rPr>
              <w:t>課程</w:t>
            </w:r>
            <w:r w:rsidR="001561AF" w:rsidRPr="005B5B0D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="00BA34EA">
              <w:rPr>
                <w:rFonts w:ascii="標楷體" w:eastAsia="標楷體" w:hAnsi="標楷體" w:hint="eastAsia"/>
                <w:b/>
                <w:color w:val="000000"/>
              </w:rPr>
              <w:t>實踐及展現</w:t>
            </w:r>
            <w:r w:rsidR="001561AF">
              <w:rPr>
                <w:rFonts w:ascii="標楷體" w:eastAsia="標楷體" w:hAnsi="標楷體" w:hint="eastAsia"/>
                <w:b/>
                <w:color w:val="000000"/>
              </w:rPr>
              <w:t>領域小組核心技術能力</w:t>
            </w:r>
            <w:r w:rsidR="00BA34EA">
              <w:rPr>
                <w:rFonts w:ascii="標楷體" w:eastAsia="標楷體" w:hAnsi="標楷體" w:hint="eastAsia"/>
                <w:b/>
                <w:color w:val="000000"/>
              </w:rPr>
              <w:t>之</w:t>
            </w:r>
            <w:r w:rsidR="00D06BB8">
              <w:rPr>
                <w:rFonts w:ascii="標楷體" w:eastAsia="標楷體" w:hAnsi="標楷體" w:hint="eastAsia"/>
                <w:b/>
                <w:color w:val="000000"/>
              </w:rPr>
              <w:t>實作</w:t>
            </w:r>
            <w:r w:rsidR="001561AF">
              <w:rPr>
                <w:rFonts w:ascii="標楷體" w:eastAsia="標楷體" w:hAnsi="標楷體" w:hint="eastAsia"/>
                <w:b/>
                <w:color w:val="000000"/>
              </w:rPr>
              <w:t>課程</w:t>
            </w:r>
            <w:r w:rsidR="001561AF" w:rsidRPr="005B5B0D">
              <w:rPr>
                <w:rFonts w:ascii="標楷體" w:eastAsia="標楷體" w:hAnsi="標楷體" w:hint="eastAsia"/>
                <w:b/>
                <w:color w:val="000000"/>
              </w:rPr>
              <w:t>。</w:t>
            </w:r>
          </w:p>
        </w:tc>
      </w:tr>
      <w:tr w:rsidR="0045276D" w:rsidRPr="0045276D" w14:paraId="1AD27712" w14:textId="77777777" w:rsidTr="00724580">
        <w:trPr>
          <w:trHeight w:val="851"/>
          <w:jc w:val="center"/>
        </w:trPr>
        <w:tc>
          <w:tcPr>
            <w:tcW w:w="96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tbl>
            <w:tblPr>
              <w:tblStyle w:val="a3"/>
              <w:tblW w:w="963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99"/>
              <w:gridCol w:w="1843"/>
              <w:gridCol w:w="1842"/>
              <w:gridCol w:w="1437"/>
              <w:gridCol w:w="1418"/>
            </w:tblGrid>
            <w:tr w:rsidR="00D06BB8" w:rsidRPr="00462B71" w14:paraId="4AA51410" w14:textId="77777777" w:rsidTr="00D06BB8">
              <w:trPr>
                <w:trHeight w:val="567"/>
                <w:jc w:val="center"/>
              </w:trPr>
              <w:tc>
                <w:tcPr>
                  <w:tcW w:w="3099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A079580" w14:textId="77777777" w:rsidR="00D06BB8" w:rsidRPr="00462B71" w:rsidRDefault="00D06BB8" w:rsidP="00D06BB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462B71">
                    <w:rPr>
                      <w:rFonts w:ascii="標楷體" w:eastAsia="標楷體" w:hAnsi="標楷體" w:hint="eastAsia"/>
                      <w:color w:val="000000"/>
                    </w:rPr>
                    <w:t>課程名稱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FFF576C" w14:textId="77777777" w:rsidR="00D06BB8" w:rsidRPr="00462B71" w:rsidRDefault="00D06BB8" w:rsidP="00D06BB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授課教師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1C990E4" w14:textId="77777777" w:rsidR="00D06BB8" w:rsidRPr="00AB2AAF" w:rsidRDefault="00D06BB8" w:rsidP="00D06BB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開課單位</w:t>
                  </w:r>
                </w:p>
              </w:tc>
              <w:tc>
                <w:tcPr>
                  <w:tcW w:w="1437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CC85FAF" w14:textId="77777777" w:rsidR="00D06BB8" w:rsidRPr="00AB2AAF" w:rsidRDefault="00D06BB8" w:rsidP="00D06BB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color w:val="000000"/>
                    </w:rPr>
                    <w:t>永久課號</w:t>
                  </w:r>
                  <w:proofErr w:type="gramEnd"/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E0B82C8" w14:textId="77777777" w:rsidR="00D06BB8" w:rsidRPr="00462B71" w:rsidRDefault="00D06BB8" w:rsidP="00D06BB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學分數</w:t>
                  </w:r>
                </w:p>
              </w:tc>
            </w:tr>
            <w:tr w:rsidR="00D06BB8" w:rsidRPr="00462B71" w14:paraId="4CF98FBA" w14:textId="77777777" w:rsidTr="00D06BB8">
              <w:trPr>
                <w:trHeight w:val="567"/>
                <w:jc w:val="center"/>
              </w:trPr>
              <w:tc>
                <w:tcPr>
                  <w:tcW w:w="3099" w:type="dxa"/>
                  <w:shd w:val="clear" w:color="auto" w:fill="FFFFFF" w:themeFill="background1"/>
                  <w:vAlign w:val="center"/>
                </w:tcPr>
                <w:p w14:paraId="627DF984" w14:textId="77777777" w:rsidR="00D06BB8" w:rsidRPr="00462B71" w:rsidRDefault="00D06BB8" w:rsidP="0045276D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14:paraId="15DA17B2" w14:textId="77777777" w:rsidR="00D06BB8" w:rsidRPr="00462B71" w:rsidRDefault="00D06BB8" w:rsidP="0045276D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842" w:type="dxa"/>
                  <w:shd w:val="clear" w:color="auto" w:fill="FFFFFF" w:themeFill="background1"/>
                  <w:vAlign w:val="center"/>
                </w:tcPr>
                <w:p w14:paraId="6ACBB9DD" w14:textId="77777777" w:rsidR="00D06BB8" w:rsidRPr="00462B71" w:rsidRDefault="00D06BB8" w:rsidP="00184A71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37" w:type="dxa"/>
                  <w:shd w:val="clear" w:color="auto" w:fill="FFFFFF" w:themeFill="background1"/>
                  <w:vAlign w:val="center"/>
                </w:tcPr>
                <w:p w14:paraId="24A647F3" w14:textId="77777777" w:rsidR="00D06BB8" w:rsidRPr="00462B71" w:rsidRDefault="00D06BB8" w:rsidP="00184A71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14:paraId="1A230813" w14:textId="77777777" w:rsidR="00D06BB8" w:rsidRPr="00462B71" w:rsidRDefault="00D06BB8" w:rsidP="0045276D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D06BB8" w:rsidRPr="00462B71" w14:paraId="1DB92E19" w14:textId="77777777" w:rsidTr="00D06BB8">
              <w:trPr>
                <w:trHeight w:val="567"/>
                <w:jc w:val="center"/>
              </w:trPr>
              <w:tc>
                <w:tcPr>
                  <w:tcW w:w="309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D0BAFB5" w14:textId="77777777" w:rsidR="00D06BB8" w:rsidRPr="00462B71" w:rsidRDefault="00D06BB8" w:rsidP="0045276D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608420" w14:textId="77777777" w:rsidR="00D06BB8" w:rsidRPr="00462B71" w:rsidRDefault="00D06BB8" w:rsidP="0045276D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5B9A381" w14:textId="77777777" w:rsidR="00D06BB8" w:rsidRPr="00462B71" w:rsidRDefault="00D06BB8" w:rsidP="00184A71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3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DC26A93" w14:textId="77777777" w:rsidR="00D06BB8" w:rsidRPr="00462B71" w:rsidRDefault="00D06BB8" w:rsidP="00184A71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67F53A8" w14:textId="77777777" w:rsidR="00D06BB8" w:rsidRPr="00462B71" w:rsidRDefault="00D06BB8" w:rsidP="0045276D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D06BB8" w:rsidRPr="00462B71" w14:paraId="0246F37E" w14:textId="77777777" w:rsidTr="005414F2">
              <w:trPr>
                <w:trHeight w:val="567"/>
                <w:jc w:val="center"/>
              </w:trPr>
              <w:tc>
                <w:tcPr>
                  <w:tcW w:w="3099" w:type="dxa"/>
                  <w:shd w:val="clear" w:color="auto" w:fill="FFFFFF" w:themeFill="background1"/>
                  <w:vAlign w:val="center"/>
                </w:tcPr>
                <w:p w14:paraId="642A354B" w14:textId="77777777" w:rsidR="00D06BB8" w:rsidRPr="00462B71" w:rsidRDefault="00D06BB8" w:rsidP="0045276D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14:paraId="424B71A3" w14:textId="77777777" w:rsidR="00D06BB8" w:rsidRPr="00462B71" w:rsidRDefault="00D06BB8" w:rsidP="0045276D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842" w:type="dxa"/>
                  <w:shd w:val="clear" w:color="auto" w:fill="FFFFFF" w:themeFill="background1"/>
                  <w:vAlign w:val="center"/>
                </w:tcPr>
                <w:p w14:paraId="63534990" w14:textId="77777777" w:rsidR="00D06BB8" w:rsidRPr="00462B71" w:rsidRDefault="00D06BB8" w:rsidP="00184A71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37" w:type="dxa"/>
                  <w:shd w:val="clear" w:color="auto" w:fill="FFFFFF" w:themeFill="background1"/>
                  <w:vAlign w:val="center"/>
                </w:tcPr>
                <w:p w14:paraId="0D3A00DE" w14:textId="77777777" w:rsidR="00D06BB8" w:rsidRPr="00462B71" w:rsidRDefault="00D06BB8" w:rsidP="00184A71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14:paraId="053FF92D" w14:textId="77777777" w:rsidR="00D06BB8" w:rsidRPr="00462B71" w:rsidRDefault="00D06BB8" w:rsidP="0045276D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5414F2" w:rsidRPr="00462B71" w14:paraId="38BA484A" w14:textId="77777777" w:rsidTr="00D06BB8">
              <w:trPr>
                <w:trHeight w:val="567"/>
                <w:jc w:val="center"/>
              </w:trPr>
              <w:tc>
                <w:tcPr>
                  <w:tcW w:w="3099" w:type="dxa"/>
                  <w:tcBorders>
                    <w:bottom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402E0D4F" w14:textId="77777777" w:rsidR="005414F2" w:rsidRPr="00462B71" w:rsidRDefault="005414F2" w:rsidP="0045276D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41C175AD" w14:textId="77777777" w:rsidR="005414F2" w:rsidRPr="00462B71" w:rsidRDefault="005414F2" w:rsidP="0045276D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842" w:type="dxa"/>
                  <w:tcBorders>
                    <w:bottom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35CC4FDB" w14:textId="77777777" w:rsidR="005414F2" w:rsidRPr="00462B71" w:rsidRDefault="005414F2" w:rsidP="00184A71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37" w:type="dxa"/>
                  <w:tcBorders>
                    <w:bottom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7A204E82" w14:textId="77777777" w:rsidR="005414F2" w:rsidRPr="00462B71" w:rsidRDefault="005414F2" w:rsidP="00184A71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4470DC25" w14:textId="77777777" w:rsidR="005414F2" w:rsidRPr="00462B71" w:rsidRDefault="005414F2" w:rsidP="0045276D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14:paraId="76F7C877" w14:textId="77777777" w:rsidR="0045276D" w:rsidRDefault="0045276D" w:rsidP="0045276D"/>
        </w:tc>
      </w:tr>
    </w:tbl>
    <w:p w14:paraId="49D6E386" w14:textId="77777777" w:rsidR="005414F2" w:rsidRDefault="005414F2" w:rsidP="00A24E70">
      <w:pPr>
        <w:rPr>
          <w:rFonts w:eastAsia="標楷體"/>
          <w:b/>
          <w:sz w:val="32"/>
          <w:szCs w:val="32"/>
        </w:rPr>
      </w:pPr>
    </w:p>
    <w:p w14:paraId="172E9F12" w14:textId="5D741859" w:rsidR="00A24E70" w:rsidRPr="00AF5610" w:rsidRDefault="00A24E70" w:rsidP="00A24E70">
      <w:pPr>
        <w:rPr>
          <w:szCs w:val="24"/>
        </w:rPr>
      </w:pPr>
      <w:r>
        <w:rPr>
          <w:rFonts w:eastAsia="標楷體" w:hint="eastAsia"/>
          <w:b/>
          <w:sz w:val="32"/>
          <w:szCs w:val="32"/>
        </w:rPr>
        <w:lastRenderedPageBreak/>
        <w:t>三</w:t>
      </w:r>
      <w:r w:rsidRPr="000A09D2">
        <w:rPr>
          <w:rFonts w:eastAsia="標楷體" w:hint="eastAsia"/>
          <w:b/>
          <w:sz w:val="32"/>
          <w:szCs w:val="32"/>
        </w:rPr>
        <w:t>、</w:t>
      </w:r>
      <w:r w:rsidR="000055B4">
        <w:rPr>
          <w:rFonts w:eastAsia="標楷體" w:hint="eastAsia"/>
          <w:b/>
          <w:sz w:val="32"/>
          <w:szCs w:val="32"/>
        </w:rPr>
        <w:t>課程預計申請</w:t>
      </w:r>
      <w:r>
        <w:rPr>
          <w:rFonts w:eastAsia="標楷體" w:hint="eastAsia"/>
          <w:b/>
          <w:sz w:val="32"/>
          <w:szCs w:val="32"/>
        </w:rPr>
        <w:t>設備</w:t>
      </w:r>
      <w:r w:rsidR="00AF5610">
        <w:rPr>
          <w:rFonts w:eastAsia="標楷體" w:hint="eastAsia"/>
          <w:b/>
          <w:sz w:val="32"/>
          <w:szCs w:val="32"/>
        </w:rPr>
        <w:t xml:space="preserve">　</w:t>
      </w:r>
      <w:r w:rsidR="00AF5610" w:rsidRPr="00F56588">
        <w:rPr>
          <w:rFonts w:eastAsia="標楷體" w:hint="eastAsia"/>
          <w:b/>
          <w:color w:val="FF0000"/>
          <w:szCs w:val="24"/>
        </w:rPr>
        <w:t>※</w:t>
      </w:r>
      <w:r w:rsidR="00C627DA">
        <w:rPr>
          <w:rFonts w:eastAsia="標楷體" w:hint="eastAsia"/>
          <w:b/>
          <w:color w:val="FF0000"/>
          <w:szCs w:val="24"/>
        </w:rPr>
        <w:t>請</w:t>
      </w:r>
      <w:r w:rsidR="00AF5610">
        <w:rPr>
          <w:rFonts w:eastAsia="標楷體" w:hint="eastAsia"/>
          <w:b/>
          <w:color w:val="FF0000"/>
          <w:szCs w:val="24"/>
        </w:rPr>
        <w:t>列出擬申請</w:t>
      </w:r>
      <w:r w:rsidR="00C627DA">
        <w:rPr>
          <w:rFonts w:eastAsia="標楷體" w:hint="eastAsia"/>
          <w:b/>
          <w:color w:val="FF0000"/>
          <w:szCs w:val="24"/>
        </w:rPr>
        <w:t>單價</w:t>
      </w:r>
      <w:r w:rsidR="008D158B">
        <w:rPr>
          <w:rFonts w:eastAsia="標楷體" w:hint="eastAsia"/>
          <w:b/>
          <w:color w:val="FF0000"/>
          <w:szCs w:val="24"/>
        </w:rPr>
        <w:t>一萬元以上</w:t>
      </w:r>
      <w:r w:rsidR="00C627DA">
        <w:rPr>
          <w:rFonts w:eastAsia="標楷體" w:hint="eastAsia"/>
          <w:b/>
          <w:color w:val="FF0000"/>
          <w:szCs w:val="24"/>
        </w:rPr>
        <w:t>之設備</w:t>
      </w:r>
      <w:r w:rsidR="00AF5610" w:rsidRPr="00F56588">
        <w:rPr>
          <w:rFonts w:eastAsia="標楷體" w:hint="eastAsia"/>
          <w:b/>
          <w:color w:val="FF0000"/>
          <w:szCs w:val="24"/>
        </w:rPr>
        <w:t>。</w:t>
      </w:r>
    </w:p>
    <w:tbl>
      <w:tblPr>
        <w:tblW w:w="9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0"/>
      </w:tblGrid>
      <w:tr w:rsidR="00AF5610" w:rsidRPr="00C64332" w14:paraId="451B57B1" w14:textId="77777777" w:rsidTr="001375CF">
        <w:trPr>
          <w:trHeight w:val="851"/>
          <w:jc w:val="center"/>
        </w:trPr>
        <w:tc>
          <w:tcPr>
            <w:tcW w:w="9640" w:type="dxa"/>
            <w:shd w:val="clear" w:color="auto" w:fill="FFFFFF" w:themeFill="background1"/>
            <w:vAlign w:val="center"/>
          </w:tcPr>
          <w:tbl>
            <w:tblPr>
              <w:tblStyle w:val="a3"/>
              <w:tblW w:w="963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267"/>
              <w:gridCol w:w="1701"/>
              <w:gridCol w:w="2268"/>
              <w:gridCol w:w="1134"/>
              <w:gridCol w:w="851"/>
              <w:gridCol w:w="1418"/>
            </w:tblGrid>
            <w:tr w:rsidR="00C627DA" w14:paraId="34C9364E" w14:textId="77777777" w:rsidTr="005414F2">
              <w:trPr>
                <w:trHeight w:val="567"/>
                <w:jc w:val="center"/>
              </w:trPr>
              <w:tc>
                <w:tcPr>
                  <w:tcW w:w="2267" w:type="dxa"/>
                  <w:shd w:val="clear" w:color="auto" w:fill="F2F2F2" w:themeFill="background1" w:themeFillShade="F2"/>
                  <w:vAlign w:val="center"/>
                </w:tcPr>
                <w:p w14:paraId="72992B7C" w14:textId="77777777" w:rsidR="00C627DA" w:rsidRPr="00AB2AAF" w:rsidRDefault="00C627DA" w:rsidP="001375CF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設備名稱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14:paraId="79262BDB" w14:textId="77777777" w:rsidR="00C627DA" w:rsidRPr="00AB2AAF" w:rsidRDefault="00C627DA" w:rsidP="001375CF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廠牌/型式</w:t>
                  </w: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  <w:vAlign w:val="center"/>
                </w:tcPr>
                <w:p w14:paraId="486D5B7B" w14:textId="77777777" w:rsidR="00C627DA" w:rsidRDefault="00C627DA" w:rsidP="001375CF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適用課程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265B5F51" w14:textId="77777777" w:rsidR="00C627DA" w:rsidRPr="00AB2AAF" w:rsidRDefault="001174C0" w:rsidP="001375CF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單價</w:t>
                  </w: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  <w:vAlign w:val="center"/>
                </w:tcPr>
                <w:p w14:paraId="1A6473E7" w14:textId="77777777" w:rsidR="00C627DA" w:rsidRPr="00AB2AAF" w:rsidRDefault="001174C0" w:rsidP="001375CF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數量</w:t>
                  </w:r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  <w:vAlign w:val="center"/>
                </w:tcPr>
                <w:p w14:paraId="1ABF37B7" w14:textId="77777777" w:rsidR="00C627DA" w:rsidRPr="00AB2AAF" w:rsidRDefault="00C627DA" w:rsidP="001375CF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總價</w:t>
                  </w:r>
                </w:p>
              </w:tc>
            </w:tr>
            <w:tr w:rsidR="00C627DA" w14:paraId="7A9A8B6F" w14:textId="77777777" w:rsidTr="005414F2">
              <w:trPr>
                <w:trHeight w:val="567"/>
                <w:jc w:val="center"/>
              </w:trPr>
              <w:tc>
                <w:tcPr>
                  <w:tcW w:w="2267" w:type="dxa"/>
                  <w:vAlign w:val="center"/>
                </w:tcPr>
                <w:p w14:paraId="26352B79" w14:textId="77777777" w:rsidR="00C627DA" w:rsidRPr="00AB2AAF" w:rsidRDefault="00C627DA" w:rsidP="001375CF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60D19254" w14:textId="77777777" w:rsidR="00C627DA" w:rsidRPr="00AB2AAF" w:rsidRDefault="00C627DA" w:rsidP="001375CF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2E78465" w14:textId="77777777" w:rsidR="00C627DA" w:rsidRPr="00AB2AAF" w:rsidRDefault="00C627DA" w:rsidP="001375CF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6CEF566" w14:textId="77777777" w:rsidR="00C627DA" w:rsidRPr="00AB2AAF" w:rsidRDefault="00C627DA" w:rsidP="001375CF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CA93AAC" w14:textId="77777777" w:rsidR="00C627DA" w:rsidRPr="00AB2AAF" w:rsidRDefault="00C627DA" w:rsidP="001375CF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33CB28C" w14:textId="77777777" w:rsidR="00C627DA" w:rsidRPr="00AB2AAF" w:rsidRDefault="00C627DA" w:rsidP="001375CF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C627DA" w14:paraId="3619A715" w14:textId="77777777" w:rsidTr="005414F2">
              <w:trPr>
                <w:trHeight w:val="567"/>
                <w:jc w:val="center"/>
              </w:trPr>
              <w:tc>
                <w:tcPr>
                  <w:tcW w:w="2267" w:type="dxa"/>
                  <w:vAlign w:val="center"/>
                </w:tcPr>
                <w:p w14:paraId="15E414CB" w14:textId="77777777" w:rsidR="00C627DA" w:rsidRPr="00AB2AAF" w:rsidRDefault="00C627DA" w:rsidP="001375CF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69FE5FC6" w14:textId="77777777" w:rsidR="00C627DA" w:rsidRPr="00AB2AAF" w:rsidRDefault="00C627DA" w:rsidP="001375CF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EAD1954" w14:textId="77777777" w:rsidR="00C627DA" w:rsidRPr="00AB2AAF" w:rsidRDefault="00C627DA" w:rsidP="001375CF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1B182A9" w14:textId="77777777" w:rsidR="00C627DA" w:rsidRPr="00AB2AAF" w:rsidRDefault="00C627DA" w:rsidP="001375CF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1EE4A64" w14:textId="77777777" w:rsidR="00C627DA" w:rsidRPr="00AB2AAF" w:rsidRDefault="00C627DA" w:rsidP="001375CF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DA88C43" w14:textId="77777777" w:rsidR="00C627DA" w:rsidRPr="00AB2AAF" w:rsidRDefault="00C627DA" w:rsidP="001375CF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1174C0" w14:paraId="199A496C" w14:textId="77777777" w:rsidTr="005414F2">
              <w:trPr>
                <w:trHeight w:val="567"/>
                <w:jc w:val="center"/>
              </w:trPr>
              <w:tc>
                <w:tcPr>
                  <w:tcW w:w="2267" w:type="dxa"/>
                  <w:vAlign w:val="center"/>
                </w:tcPr>
                <w:p w14:paraId="1D7C9E1F" w14:textId="77777777" w:rsidR="001174C0" w:rsidRPr="00AB2AAF" w:rsidRDefault="001174C0" w:rsidP="001375CF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50CAD8D0" w14:textId="77777777" w:rsidR="001174C0" w:rsidRPr="00AB2AAF" w:rsidRDefault="001174C0" w:rsidP="001375CF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0EC7D54" w14:textId="77777777" w:rsidR="001174C0" w:rsidRPr="00AB2AAF" w:rsidRDefault="001174C0" w:rsidP="001375CF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B90CA38" w14:textId="77777777" w:rsidR="001174C0" w:rsidRPr="00AB2AAF" w:rsidRDefault="001174C0" w:rsidP="001375CF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CAAA3DA" w14:textId="77777777" w:rsidR="001174C0" w:rsidRPr="00AB2AAF" w:rsidRDefault="001174C0" w:rsidP="001375CF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195CD669" w14:textId="77777777" w:rsidR="001174C0" w:rsidRPr="00AB2AAF" w:rsidRDefault="001174C0" w:rsidP="001375CF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C627DA" w14:paraId="15E196EC" w14:textId="77777777" w:rsidTr="005414F2">
              <w:trPr>
                <w:trHeight w:val="567"/>
                <w:jc w:val="center"/>
              </w:trPr>
              <w:tc>
                <w:tcPr>
                  <w:tcW w:w="2267" w:type="dxa"/>
                  <w:vAlign w:val="center"/>
                </w:tcPr>
                <w:p w14:paraId="4EFF6E74" w14:textId="77777777" w:rsidR="00C627DA" w:rsidRPr="00AB2AAF" w:rsidRDefault="00C627DA" w:rsidP="001375CF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83D3727" w14:textId="77777777" w:rsidR="00C627DA" w:rsidRPr="00AB2AAF" w:rsidRDefault="00C627DA" w:rsidP="001375CF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F7992EF" w14:textId="77777777" w:rsidR="00C627DA" w:rsidRPr="00AB2AAF" w:rsidRDefault="00C627DA" w:rsidP="001375CF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606A468" w14:textId="77777777" w:rsidR="00C627DA" w:rsidRPr="00AB2AAF" w:rsidRDefault="00C627DA" w:rsidP="001375CF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7DDEB7F" w14:textId="77777777" w:rsidR="00C627DA" w:rsidRPr="00AB2AAF" w:rsidRDefault="00C627DA" w:rsidP="001375CF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7A02614" w14:textId="77777777" w:rsidR="00C627DA" w:rsidRPr="00AB2AAF" w:rsidRDefault="00C627DA" w:rsidP="001375CF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14:paraId="0A67A46B" w14:textId="77777777" w:rsidR="00AF5610" w:rsidRPr="006437ED" w:rsidRDefault="00AF5610" w:rsidP="001375CF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</w:tr>
    </w:tbl>
    <w:p w14:paraId="44FFEB54" w14:textId="77777777" w:rsidR="00D55D0A" w:rsidRPr="00724580" w:rsidRDefault="001174C0" w:rsidP="00D06BB8">
      <w:pPr>
        <w:rPr>
          <w:rFonts w:eastAsia="標楷體"/>
          <w:b/>
          <w:color w:val="FF0000"/>
          <w:szCs w:val="24"/>
        </w:rPr>
      </w:pPr>
      <w:r>
        <w:rPr>
          <w:rFonts w:eastAsia="標楷體" w:hint="eastAsia"/>
          <w:b/>
          <w:sz w:val="32"/>
          <w:szCs w:val="32"/>
        </w:rPr>
        <w:t>四</w:t>
      </w:r>
      <w:r w:rsidRPr="000A09D2">
        <w:rPr>
          <w:rFonts w:eastAsia="標楷體" w:hint="eastAsia"/>
          <w:b/>
          <w:sz w:val="32"/>
          <w:szCs w:val="32"/>
        </w:rPr>
        <w:t>、</w:t>
      </w:r>
      <w:r>
        <w:rPr>
          <w:rFonts w:eastAsia="標楷體" w:hint="eastAsia"/>
          <w:b/>
          <w:sz w:val="32"/>
          <w:szCs w:val="32"/>
        </w:rPr>
        <w:t>專業領域小組成員</w:t>
      </w:r>
      <w:r w:rsidR="00184CDF">
        <w:rPr>
          <w:rFonts w:eastAsia="標楷體" w:hint="eastAsia"/>
          <w:b/>
          <w:sz w:val="32"/>
          <w:szCs w:val="32"/>
        </w:rPr>
        <w:t>名冊</w:t>
      </w:r>
      <w:r w:rsidR="00BE5D4B">
        <w:rPr>
          <w:rFonts w:eastAsia="標楷體" w:hint="eastAsia"/>
          <w:b/>
          <w:sz w:val="32"/>
          <w:szCs w:val="32"/>
        </w:rPr>
        <w:t xml:space="preserve">　</w:t>
      </w:r>
      <w:r w:rsidR="00BE5D4B" w:rsidRPr="00F56588">
        <w:rPr>
          <w:rFonts w:eastAsia="標楷體" w:hint="eastAsia"/>
          <w:b/>
          <w:color w:val="FF0000"/>
          <w:szCs w:val="24"/>
        </w:rPr>
        <w:t>※</w:t>
      </w:r>
      <w:r w:rsidR="002809E2">
        <w:rPr>
          <w:rFonts w:eastAsia="標楷體" w:hint="eastAsia"/>
          <w:b/>
          <w:color w:val="FF0000"/>
          <w:szCs w:val="24"/>
        </w:rPr>
        <w:t>由本校</w:t>
      </w:r>
      <w:r w:rsidR="00BE5D4B">
        <w:rPr>
          <w:rFonts w:eastAsia="標楷體" w:hint="eastAsia"/>
          <w:b/>
          <w:color w:val="FF0000"/>
          <w:szCs w:val="24"/>
        </w:rPr>
        <w:t>教師</w:t>
      </w:r>
      <w:r w:rsidR="00D06BB8" w:rsidRPr="00D06BB8">
        <w:rPr>
          <w:rFonts w:eastAsia="標楷體" w:hint="eastAsia"/>
          <w:b/>
          <w:color w:val="FF0000"/>
          <w:szCs w:val="24"/>
        </w:rPr>
        <w:t>跨院教師</w:t>
      </w:r>
      <w:r w:rsidR="00D06BB8" w:rsidRPr="00D06BB8">
        <w:rPr>
          <w:rFonts w:eastAsia="標楷體" w:hint="eastAsia"/>
          <w:b/>
          <w:color w:val="FF0000"/>
          <w:szCs w:val="24"/>
        </w:rPr>
        <w:t>6</w:t>
      </w:r>
      <w:r w:rsidR="00D06BB8" w:rsidRPr="00D06BB8">
        <w:rPr>
          <w:rFonts w:eastAsia="標楷體" w:hint="eastAsia"/>
          <w:b/>
          <w:color w:val="FF0000"/>
          <w:szCs w:val="24"/>
        </w:rPr>
        <w:t>人以上組成</w:t>
      </w:r>
      <w:r w:rsidR="00BE5D4B">
        <w:rPr>
          <w:rFonts w:eastAsia="標楷體" w:hint="eastAsia"/>
          <w:b/>
          <w:color w:val="FF0000"/>
          <w:szCs w:val="24"/>
        </w:rPr>
        <w:t>。</w:t>
      </w:r>
    </w:p>
    <w:tbl>
      <w:tblPr>
        <w:tblW w:w="9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2552"/>
        <w:gridCol w:w="1701"/>
        <w:gridCol w:w="2552"/>
      </w:tblGrid>
      <w:tr w:rsidR="00BE5D4B" w:rsidRPr="006437ED" w14:paraId="1C796E2C" w14:textId="77777777" w:rsidTr="00BE5D4B">
        <w:trPr>
          <w:trHeight w:val="851"/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8F3E10A" w14:textId="77777777" w:rsidR="00BE5D4B" w:rsidRPr="00147EA8" w:rsidRDefault="00BE5D4B" w:rsidP="00BE5D4B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F0D0936" w14:textId="77777777" w:rsidR="00BE5D4B" w:rsidRPr="00E77281" w:rsidRDefault="00BE5D4B" w:rsidP="001375C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85716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552" w:type="dxa"/>
            <w:vAlign w:val="center"/>
          </w:tcPr>
          <w:p w14:paraId="22272886" w14:textId="77777777" w:rsidR="00BE5D4B" w:rsidRPr="00F10EE1" w:rsidRDefault="00BE5D4B" w:rsidP="001375CF">
            <w:pPr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34A503B" w14:textId="77777777" w:rsidR="00BE5D4B" w:rsidRPr="00E85716" w:rsidRDefault="00BE5D4B" w:rsidP="001375C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任職單位</w:t>
            </w:r>
          </w:p>
        </w:tc>
        <w:tc>
          <w:tcPr>
            <w:tcW w:w="2552" w:type="dxa"/>
            <w:vAlign w:val="center"/>
          </w:tcPr>
          <w:p w14:paraId="64F4C012" w14:textId="77777777" w:rsidR="00BE5D4B" w:rsidRPr="006437ED" w:rsidRDefault="00BE5D4B" w:rsidP="00BE5D4B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BE5D4B" w:rsidRPr="006437ED" w14:paraId="51B3931E" w14:textId="77777777" w:rsidTr="00BE5D4B">
        <w:trPr>
          <w:trHeight w:val="851"/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9845C95" w14:textId="77777777" w:rsidR="00BE5D4B" w:rsidRDefault="00BE5D4B" w:rsidP="00BE5D4B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5E0AEB9" w14:textId="77777777" w:rsidR="00BE5D4B" w:rsidRPr="00E77281" w:rsidRDefault="00BE5D4B" w:rsidP="00BE5D4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85716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552" w:type="dxa"/>
            <w:vAlign w:val="center"/>
          </w:tcPr>
          <w:p w14:paraId="779BCCF0" w14:textId="77777777" w:rsidR="00BE5D4B" w:rsidRPr="00F10EE1" w:rsidRDefault="00BE5D4B" w:rsidP="00BE5D4B">
            <w:pPr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F121C4F" w14:textId="77777777" w:rsidR="00BE5D4B" w:rsidRPr="00E85716" w:rsidRDefault="00BE5D4B" w:rsidP="00BE5D4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任職單位</w:t>
            </w:r>
          </w:p>
        </w:tc>
        <w:tc>
          <w:tcPr>
            <w:tcW w:w="2552" w:type="dxa"/>
            <w:vAlign w:val="center"/>
          </w:tcPr>
          <w:p w14:paraId="64D4C5C2" w14:textId="77777777" w:rsidR="00BE5D4B" w:rsidRPr="006437ED" w:rsidRDefault="00BE5D4B" w:rsidP="00BE5D4B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BE5D4B" w:rsidRPr="006437ED" w14:paraId="7A20CBF0" w14:textId="77777777" w:rsidTr="00BE5D4B">
        <w:trPr>
          <w:trHeight w:val="851"/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11FD876" w14:textId="77777777" w:rsidR="00BE5D4B" w:rsidRDefault="00BE5D4B" w:rsidP="00BE5D4B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DC01CA7" w14:textId="77777777" w:rsidR="00BE5D4B" w:rsidRPr="00E77281" w:rsidRDefault="00BE5D4B" w:rsidP="00BE5D4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85716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552" w:type="dxa"/>
            <w:vAlign w:val="center"/>
          </w:tcPr>
          <w:p w14:paraId="7E18212F" w14:textId="77777777" w:rsidR="00BE5D4B" w:rsidRPr="00F10EE1" w:rsidRDefault="00BE5D4B" w:rsidP="00BE5D4B">
            <w:pPr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EBE0547" w14:textId="77777777" w:rsidR="00BE5D4B" w:rsidRPr="00E85716" w:rsidRDefault="00BE5D4B" w:rsidP="00BE5D4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任職單位</w:t>
            </w:r>
          </w:p>
        </w:tc>
        <w:tc>
          <w:tcPr>
            <w:tcW w:w="2552" w:type="dxa"/>
            <w:vAlign w:val="center"/>
          </w:tcPr>
          <w:p w14:paraId="5ADD62B6" w14:textId="77777777" w:rsidR="00BE5D4B" w:rsidRPr="006437ED" w:rsidRDefault="00BE5D4B" w:rsidP="00BE5D4B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BE5D4B" w:rsidRPr="006437ED" w14:paraId="791B14FA" w14:textId="77777777" w:rsidTr="00BE5D4B">
        <w:trPr>
          <w:trHeight w:val="851"/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73C9EA3" w14:textId="77777777" w:rsidR="00BE5D4B" w:rsidRDefault="00BE5D4B" w:rsidP="00BE5D4B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B9EB525" w14:textId="77777777" w:rsidR="00BE5D4B" w:rsidRPr="00E77281" w:rsidRDefault="00BE5D4B" w:rsidP="00BE5D4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85716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552" w:type="dxa"/>
            <w:vAlign w:val="center"/>
          </w:tcPr>
          <w:p w14:paraId="229835CB" w14:textId="77777777" w:rsidR="00BE5D4B" w:rsidRPr="00F10EE1" w:rsidRDefault="00BE5D4B" w:rsidP="00BE5D4B">
            <w:pPr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4546F0F" w14:textId="77777777" w:rsidR="00BE5D4B" w:rsidRPr="00E85716" w:rsidRDefault="00BE5D4B" w:rsidP="00BE5D4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任職單位</w:t>
            </w:r>
          </w:p>
        </w:tc>
        <w:tc>
          <w:tcPr>
            <w:tcW w:w="2552" w:type="dxa"/>
            <w:vAlign w:val="center"/>
          </w:tcPr>
          <w:p w14:paraId="763562C5" w14:textId="77777777" w:rsidR="00BE5D4B" w:rsidRPr="006437ED" w:rsidRDefault="00BE5D4B" w:rsidP="00BE5D4B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BE5D4B" w:rsidRPr="006437ED" w14:paraId="768A0A72" w14:textId="77777777" w:rsidTr="00BE5D4B">
        <w:trPr>
          <w:trHeight w:val="851"/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F00ACF0" w14:textId="77777777" w:rsidR="00BE5D4B" w:rsidRDefault="00BE5D4B" w:rsidP="00BE5D4B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7F73F3D" w14:textId="77777777" w:rsidR="00BE5D4B" w:rsidRPr="00E77281" w:rsidRDefault="00BE5D4B" w:rsidP="00BE5D4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85716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552" w:type="dxa"/>
            <w:vAlign w:val="center"/>
          </w:tcPr>
          <w:p w14:paraId="6341EF02" w14:textId="77777777" w:rsidR="00BE5D4B" w:rsidRPr="00F10EE1" w:rsidRDefault="00BE5D4B" w:rsidP="00BE5D4B">
            <w:pPr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37B16A3" w14:textId="77777777" w:rsidR="00BE5D4B" w:rsidRPr="00E85716" w:rsidRDefault="00BE5D4B" w:rsidP="00BE5D4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任職單位</w:t>
            </w:r>
          </w:p>
        </w:tc>
        <w:tc>
          <w:tcPr>
            <w:tcW w:w="2552" w:type="dxa"/>
            <w:vAlign w:val="center"/>
          </w:tcPr>
          <w:p w14:paraId="54204F2B" w14:textId="77777777" w:rsidR="00BE5D4B" w:rsidRPr="006437ED" w:rsidRDefault="00BE5D4B" w:rsidP="00BE5D4B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BE5D4B" w:rsidRPr="006437ED" w14:paraId="13948939" w14:textId="77777777" w:rsidTr="00BE5D4B">
        <w:trPr>
          <w:trHeight w:val="851"/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8BFB1D9" w14:textId="77777777" w:rsidR="00BE5D4B" w:rsidRDefault="00BE5D4B" w:rsidP="00BE5D4B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D16A42D" w14:textId="77777777" w:rsidR="00BE5D4B" w:rsidRPr="00E77281" w:rsidRDefault="00BE5D4B" w:rsidP="00BE5D4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85716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552" w:type="dxa"/>
            <w:vAlign w:val="center"/>
          </w:tcPr>
          <w:p w14:paraId="48A54417" w14:textId="77777777" w:rsidR="00BE5D4B" w:rsidRPr="00F10EE1" w:rsidRDefault="00BE5D4B" w:rsidP="00BE5D4B">
            <w:pPr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731F5DC" w14:textId="77777777" w:rsidR="00BE5D4B" w:rsidRPr="00E85716" w:rsidRDefault="00BE5D4B" w:rsidP="00BE5D4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任職單位</w:t>
            </w:r>
          </w:p>
        </w:tc>
        <w:tc>
          <w:tcPr>
            <w:tcW w:w="2552" w:type="dxa"/>
            <w:vAlign w:val="center"/>
          </w:tcPr>
          <w:p w14:paraId="22B1A1AF" w14:textId="77777777" w:rsidR="00BE5D4B" w:rsidRPr="006437ED" w:rsidRDefault="00BE5D4B" w:rsidP="00BE5D4B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BE5D4B" w:rsidRPr="006437ED" w14:paraId="21F533C5" w14:textId="77777777" w:rsidTr="00BE5D4B">
        <w:trPr>
          <w:trHeight w:val="851"/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4611098" w14:textId="77777777" w:rsidR="00BE5D4B" w:rsidRDefault="00BE5D4B" w:rsidP="00BE5D4B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AC67C98" w14:textId="77777777" w:rsidR="00BE5D4B" w:rsidRPr="00E77281" w:rsidRDefault="00BE5D4B" w:rsidP="00BE5D4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85716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552" w:type="dxa"/>
            <w:vAlign w:val="center"/>
          </w:tcPr>
          <w:p w14:paraId="0BA6CA35" w14:textId="77777777" w:rsidR="00BE5D4B" w:rsidRPr="00F10EE1" w:rsidRDefault="00BE5D4B" w:rsidP="00BE5D4B">
            <w:pPr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8A817D1" w14:textId="77777777" w:rsidR="00BE5D4B" w:rsidRPr="00E85716" w:rsidRDefault="00BE5D4B" w:rsidP="00BE5D4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任職單位</w:t>
            </w:r>
          </w:p>
        </w:tc>
        <w:tc>
          <w:tcPr>
            <w:tcW w:w="2552" w:type="dxa"/>
            <w:vAlign w:val="center"/>
          </w:tcPr>
          <w:p w14:paraId="03A66820" w14:textId="77777777" w:rsidR="00BE5D4B" w:rsidRPr="006437ED" w:rsidRDefault="00BE5D4B" w:rsidP="00BE5D4B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BE5D4B" w:rsidRPr="006437ED" w14:paraId="664C591A" w14:textId="77777777" w:rsidTr="00BE5D4B">
        <w:trPr>
          <w:trHeight w:val="851"/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6CFE37B" w14:textId="77777777" w:rsidR="00BE5D4B" w:rsidRDefault="00BE5D4B" w:rsidP="00BE5D4B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056DA80" w14:textId="77777777" w:rsidR="00BE5D4B" w:rsidRPr="00E77281" w:rsidRDefault="00BE5D4B" w:rsidP="00BE5D4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85716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552" w:type="dxa"/>
            <w:vAlign w:val="center"/>
          </w:tcPr>
          <w:p w14:paraId="1F091ACC" w14:textId="77777777" w:rsidR="00BE5D4B" w:rsidRPr="00F10EE1" w:rsidRDefault="00BE5D4B" w:rsidP="00BE5D4B">
            <w:pPr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B55C3BA" w14:textId="77777777" w:rsidR="00BE5D4B" w:rsidRPr="00E85716" w:rsidRDefault="00BE5D4B" w:rsidP="00BE5D4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任職單位</w:t>
            </w:r>
          </w:p>
        </w:tc>
        <w:tc>
          <w:tcPr>
            <w:tcW w:w="2552" w:type="dxa"/>
            <w:vAlign w:val="center"/>
          </w:tcPr>
          <w:p w14:paraId="64428099" w14:textId="77777777" w:rsidR="00BE5D4B" w:rsidRPr="006437ED" w:rsidRDefault="00BE5D4B" w:rsidP="00BE5D4B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BE5D4B" w:rsidRPr="006437ED" w14:paraId="458AE63F" w14:textId="77777777" w:rsidTr="00BE5D4B">
        <w:trPr>
          <w:trHeight w:val="851"/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A032D63" w14:textId="77777777" w:rsidR="00BE5D4B" w:rsidRDefault="00BE5D4B" w:rsidP="00BE5D4B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6F0FADF" w14:textId="77777777" w:rsidR="00BE5D4B" w:rsidRPr="00E77281" w:rsidRDefault="00BE5D4B" w:rsidP="00BE5D4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85716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552" w:type="dxa"/>
            <w:vAlign w:val="center"/>
          </w:tcPr>
          <w:p w14:paraId="65D4F08F" w14:textId="77777777" w:rsidR="00BE5D4B" w:rsidRPr="00F10EE1" w:rsidRDefault="00BE5D4B" w:rsidP="00BE5D4B">
            <w:pPr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51D9CF4" w14:textId="77777777" w:rsidR="00BE5D4B" w:rsidRPr="00E85716" w:rsidRDefault="00BE5D4B" w:rsidP="00BE5D4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任職單位</w:t>
            </w:r>
          </w:p>
        </w:tc>
        <w:tc>
          <w:tcPr>
            <w:tcW w:w="2552" w:type="dxa"/>
            <w:vAlign w:val="center"/>
          </w:tcPr>
          <w:p w14:paraId="4C1B11E9" w14:textId="77777777" w:rsidR="00BE5D4B" w:rsidRPr="00E77281" w:rsidRDefault="00BE5D4B" w:rsidP="00A273A5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E5D4B" w:rsidRPr="006437ED" w14:paraId="736F806D" w14:textId="77777777" w:rsidTr="00BE5D4B">
        <w:trPr>
          <w:trHeight w:val="851"/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CAFC71D" w14:textId="77777777" w:rsidR="00BE5D4B" w:rsidRDefault="00BE5D4B" w:rsidP="00BE5D4B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E76A7A1" w14:textId="77777777" w:rsidR="00BE5D4B" w:rsidRPr="00E77281" w:rsidRDefault="00BE5D4B" w:rsidP="00BE5D4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85716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552" w:type="dxa"/>
            <w:vAlign w:val="center"/>
          </w:tcPr>
          <w:p w14:paraId="2909D4AF" w14:textId="77777777" w:rsidR="00BE5D4B" w:rsidRPr="00F10EE1" w:rsidRDefault="00BE5D4B" w:rsidP="00BE5D4B">
            <w:pPr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9310786" w14:textId="77777777" w:rsidR="00BE5D4B" w:rsidRPr="00E85716" w:rsidRDefault="00BE5D4B" w:rsidP="00BE5D4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任職單位</w:t>
            </w:r>
          </w:p>
        </w:tc>
        <w:tc>
          <w:tcPr>
            <w:tcW w:w="2552" w:type="dxa"/>
            <w:vAlign w:val="center"/>
          </w:tcPr>
          <w:p w14:paraId="68FAAA98" w14:textId="77777777" w:rsidR="00BE5D4B" w:rsidRPr="00E77281" w:rsidRDefault="00BE5D4B" w:rsidP="00A273A5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14:paraId="52BAE9B5" w14:textId="77777777" w:rsidR="005414F2" w:rsidRDefault="005414F2" w:rsidP="00C64332">
      <w:pPr>
        <w:rPr>
          <w:rFonts w:eastAsia="標楷體"/>
          <w:b/>
          <w:sz w:val="32"/>
          <w:szCs w:val="32"/>
        </w:rPr>
      </w:pPr>
    </w:p>
    <w:p w14:paraId="179ED56E" w14:textId="5E5DE22E" w:rsidR="001174C0" w:rsidRDefault="001174C0" w:rsidP="00C64332">
      <w:bookmarkStart w:id="0" w:name="_GoBack"/>
      <w:bookmarkEnd w:id="0"/>
      <w:r>
        <w:rPr>
          <w:rFonts w:eastAsia="標楷體" w:hint="eastAsia"/>
          <w:b/>
          <w:sz w:val="32"/>
          <w:szCs w:val="32"/>
        </w:rPr>
        <w:lastRenderedPageBreak/>
        <w:t>五</w:t>
      </w:r>
      <w:r w:rsidRPr="000A09D2">
        <w:rPr>
          <w:rFonts w:eastAsia="標楷體" w:hint="eastAsia"/>
          <w:b/>
          <w:sz w:val="32"/>
          <w:szCs w:val="32"/>
        </w:rPr>
        <w:t>、</w:t>
      </w:r>
      <w:r w:rsidR="00BE5D4B">
        <w:rPr>
          <w:rFonts w:eastAsia="標楷體" w:hint="eastAsia"/>
          <w:b/>
          <w:sz w:val="32"/>
          <w:szCs w:val="32"/>
        </w:rPr>
        <w:t>簽核</w:t>
      </w:r>
    </w:p>
    <w:tbl>
      <w:tblPr>
        <w:tblW w:w="9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424"/>
        <w:gridCol w:w="2424"/>
        <w:gridCol w:w="2426"/>
      </w:tblGrid>
      <w:tr w:rsidR="009C7BC7" w:rsidRPr="00D55D0A" w14:paraId="0E9AC1A1" w14:textId="77777777" w:rsidTr="00046316">
        <w:trPr>
          <w:trHeight w:hRule="exact" w:val="580"/>
          <w:jc w:val="center"/>
        </w:trPr>
        <w:tc>
          <w:tcPr>
            <w:tcW w:w="2367" w:type="dxa"/>
            <w:vMerge w:val="restart"/>
            <w:shd w:val="clear" w:color="auto" w:fill="F2F2F2" w:themeFill="background1" w:themeFillShade="F2"/>
            <w:vAlign w:val="center"/>
          </w:tcPr>
          <w:p w14:paraId="436E8BF1" w14:textId="77777777" w:rsidR="009C7BC7" w:rsidRPr="00D55D0A" w:rsidRDefault="009C7BC7" w:rsidP="00E73CC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召集人</w:t>
            </w:r>
          </w:p>
        </w:tc>
        <w:tc>
          <w:tcPr>
            <w:tcW w:w="4848" w:type="dxa"/>
            <w:gridSpan w:val="2"/>
            <w:shd w:val="clear" w:color="auto" w:fill="F2F2F2" w:themeFill="background1" w:themeFillShade="F2"/>
            <w:vAlign w:val="center"/>
          </w:tcPr>
          <w:p w14:paraId="02FB721F" w14:textId="77777777" w:rsidR="009C7BC7" w:rsidRPr="00D55D0A" w:rsidRDefault="009C7BC7" w:rsidP="001375CF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55D0A">
              <w:rPr>
                <w:rFonts w:ascii="標楷體" w:eastAsia="標楷體" w:hAnsi="標楷體" w:hint="eastAsia"/>
                <w:sz w:val="28"/>
                <w:szCs w:val="28"/>
              </w:rPr>
              <w:t>創</w:t>
            </w:r>
            <w:proofErr w:type="gramStart"/>
            <w:r w:rsidRPr="00D55D0A">
              <w:rPr>
                <w:rFonts w:ascii="標楷體" w:eastAsia="標楷體" w:hAnsi="標楷體" w:hint="eastAsia"/>
                <w:sz w:val="28"/>
                <w:szCs w:val="28"/>
              </w:rPr>
              <w:t>創</w:t>
            </w:r>
            <w:proofErr w:type="gramEnd"/>
            <w:r w:rsidRPr="00D55D0A">
              <w:rPr>
                <w:rFonts w:ascii="標楷體" w:eastAsia="標楷體" w:hAnsi="標楷體" w:hint="eastAsia"/>
                <w:sz w:val="28"/>
                <w:szCs w:val="28"/>
              </w:rPr>
              <w:t>工坊</w:t>
            </w:r>
          </w:p>
        </w:tc>
        <w:tc>
          <w:tcPr>
            <w:tcW w:w="242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355D360" w14:textId="77777777" w:rsidR="009C7BC7" w:rsidRPr="00C550F9" w:rsidRDefault="009C7BC7" w:rsidP="00C550F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教務長</w:t>
            </w:r>
          </w:p>
        </w:tc>
      </w:tr>
      <w:tr w:rsidR="009C7BC7" w:rsidRPr="006437ED" w14:paraId="40B7A25A" w14:textId="77777777" w:rsidTr="00046316">
        <w:trPr>
          <w:trHeight w:val="580"/>
          <w:jc w:val="center"/>
        </w:trPr>
        <w:tc>
          <w:tcPr>
            <w:tcW w:w="2367" w:type="dxa"/>
            <w:vMerge/>
            <w:shd w:val="clear" w:color="auto" w:fill="F2F2F2" w:themeFill="background1" w:themeFillShade="F2"/>
          </w:tcPr>
          <w:p w14:paraId="6202E6FE" w14:textId="77777777" w:rsidR="009C7BC7" w:rsidRPr="00E874A0" w:rsidRDefault="009C7BC7" w:rsidP="008D444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24" w:type="dxa"/>
            <w:shd w:val="clear" w:color="auto" w:fill="F2F2F2" w:themeFill="background1" w:themeFillShade="F2"/>
            <w:vAlign w:val="center"/>
          </w:tcPr>
          <w:p w14:paraId="2464889E" w14:textId="77777777" w:rsidR="009C7BC7" w:rsidRPr="00F06226" w:rsidRDefault="009C7BC7" w:rsidP="008D4440">
            <w:pPr>
              <w:adjustRightInd w:val="0"/>
              <w:snapToGrid w:val="0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E874A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承辦人</w:t>
            </w:r>
          </w:p>
        </w:tc>
        <w:tc>
          <w:tcPr>
            <w:tcW w:w="2424" w:type="dxa"/>
            <w:shd w:val="clear" w:color="auto" w:fill="F2F2F2" w:themeFill="background1" w:themeFillShade="F2"/>
            <w:vAlign w:val="center"/>
          </w:tcPr>
          <w:p w14:paraId="3FD9DDB4" w14:textId="77777777" w:rsidR="009C7BC7" w:rsidRPr="006437ED" w:rsidRDefault="009C7BC7" w:rsidP="008D4440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單位主管</w:t>
            </w:r>
          </w:p>
        </w:tc>
        <w:tc>
          <w:tcPr>
            <w:tcW w:w="2426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241B2719" w14:textId="77777777" w:rsidR="009C7BC7" w:rsidRPr="00A309A4" w:rsidRDefault="009C7BC7" w:rsidP="006D61A6">
            <w:pPr>
              <w:snapToGrid w:val="0"/>
              <w:jc w:val="center"/>
              <w:rPr>
                <w:sz w:val="16"/>
              </w:rPr>
            </w:pPr>
            <w:r w:rsidRPr="006D61A6">
              <w:rPr>
                <w:rFonts w:eastAsia="標楷體" w:hint="eastAsia"/>
                <w:b/>
                <w:color w:val="FF0000"/>
                <w:sz w:val="20"/>
                <w:szCs w:val="20"/>
              </w:rPr>
              <w:t>經委員會會議審核通過後，由教務長簽核</w:t>
            </w:r>
          </w:p>
        </w:tc>
      </w:tr>
      <w:tr w:rsidR="009C7BC7" w:rsidRPr="006437ED" w14:paraId="1ED0907B" w14:textId="77777777" w:rsidTr="00046316">
        <w:trPr>
          <w:trHeight w:val="1784"/>
          <w:jc w:val="center"/>
        </w:trPr>
        <w:tc>
          <w:tcPr>
            <w:tcW w:w="2367" w:type="dxa"/>
            <w:vAlign w:val="center"/>
          </w:tcPr>
          <w:p w14:paraId="5FDC4058" w14:textId="77777777" w:rsidR="009C7BC7" w:rsidRDefault="009C7BC7" w:rsidP="002809E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1F9D4E28" w14:textId="77777777" w:rsidR="009C7BC7" w:rsidRDefault="009C7BC7" w:rsidP="001375C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70CC145E" w14:textId="77777777" w:rsidR="009C7BC7" w:rsidRDefault="009C7BC7" w:rsidP="001375C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6036510F" w14:textId="77777777" w:rsidR="009C7BC7" w:rsidRPr="006437ED" w:rsidRDefault="009C7BC7" w:rsidP="001375C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</w:tbl>
    <w:p w14:paraId="424384F7" w14:textId="77777777" w:rsidR="006D5ED3" w:rsidRPr="00C550F9" w:rsidRDefault="006D5ED3" w:rsidP="00C550F9"/>
    <w:sectPr w:rsidR="006D5ED3" w:rsidRPr="00C550F9" w:rsidSect="0045276D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92E38" w14:textId="77777777" w:rsidR="007C4BD4" w:rsidRDefault="007C4BD4" w:rsidP="00B85A00">
      <w:r>
        <w:separator/>
      </w:r>
    </w:p>
  </w:endnote>
  <w:endnote w:type="continuationSeparator" w:id="0">
    <w:p w14:paraId="169D986F" w14:textId="77777777" w:rsidR="007C4BD4" w:rsidRDefault="007C4BD4" w:rsidP="00B8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CAA1F" w14:textId="77777777" w:rsidR="007C4BD4" w:rsidRDefault="007C4BD4" w:rsidP="00B85A00">
      <w:r>
        <w:separator/>
      </w:r>
    </w:p>
  </w:footnote>
  <w:footnote w:type="continuationSeparator" w:id="0">
    <w:p w14:paraId="3ED7D494" w14:textId="77777777" w:rsidR="007C4BD4" w:rsidRDefault="007C4BD4" w:rsidP="00B85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039C2" w14:textId="77777777" w:rsidR="00D06BB8" w:rsidRDefault="00D06BB8" w:rsidP="00D06BB8">
    <w:pPr>
      <w:pStyle w:val="a5"/>
      <w:jc w:val="right"/>
    </w:pPr>
    <w:r w:rsidRPr="00AD520F">
      <w:rPr>
        <w:rFonts w:ascii="標楷體" w:eastAsia="標楷體" w:hAnsi="標楷體" w:hint="eastAsia"/>
        <w:sz w:val="18"/>
        <w:szCs w:val="18"/>
      </w:rPr>
      <w:t>11</w:t>
    </w:r>
    <w:r w:rsidRPr="00AD520F">
      <w:rPr>
        <w:rFonts w:ascii="標楷體" w:eastAsia="標楷體" w:hAnsi="標楷體"/>
        <w:sz w:val="18"/>
        <w:szCs w:val="18"/>
      </w:rPr>
      <w:t>3</w:t>
    </w:r>
    <w:r w:rsidRPr="00AD520F">
      <w:rPr>
        <w:rFonts w:ascii="標楷體" w:eastAsia="標楷體" w:hAnsi="標楷體" w:hint="eastAsia"/>
        <w:sz w:val="18"/>
        <w:szCs w:val="18"/>
      </w:rPr>
      <w:t>/</w:t>
    </w:r>
    <w:r w:rsidRPr="00AD520F">
      <w:rPr>
        <w:rFonts w:ascii="標楷體" w:eastAsia="標楷體" w:hAnsi="標楷體"/>
        <w:sz w:val="18"/>
        <w:szCs w:val="18"/>
      </w:rPr>
      <w:t>0</w:t>
    </w:r>
    <w:r>
      <w:rPr>
        <w:rFonts w:ascii="標楷體" w:eastAsia="標楷體" w:hAnsi="標楷體" w:hint="eastAsia"/>
        <w:sz w:val="18"/>
        <w:szCs w:val="18"/>
      </w:rPr>
      <w:t>9</w:t>
    </w:r>
    <w:r w:rsidRPr="00AD520F">
      <w:rPr>
        <w:rFonts w:ascii="標楷體" w:eastAsia="標楷體" w:hAnsi="標楷體"/>
        <w:sz w:val="18"/>
        <w:szCs w:val="18"/>
      </w:rPr>
      <w:t>/</w:t>
    </w:r>
    <w:r>
      <w:rPr>
        <w:rFonts w:ascii="標楷體" w:eastAsia="標楷體" w:hAnsi="標楷體" w:hint="eastAsia"/>
        <w:sz w:val="18"/>
        <w:szCs w:val="18"/>
      </w:rPr>
      <w:t>06</w:t>
    </w:r>
    <w:r w:rsidRPr="00AD520F">
      <w:rPr>
        <w:rFonts w:ascii="標楷體" w:eastAsia="標楷體" w:hAnsi="標楷體" w:hint="eastAsia"/>
        <w:sz w:val="18"/>
        <w:szCs w:val="18"/>
      </w:rPr>
      <w:t>更新</w:t>
    </w:r>
  </w:p>
  <w:p w14:paraId="6FB4AD4D" w14:textId="77777777" w:rsidR="00D36CEE" w:rsidRDefault="00D36CEE" w:rsidP="00D36CEE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45166"/>
    <w:multiLevelType w:val="hybridMultilevel"/>
    <w:tmpl w:val="063EE1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1A4324"/>
    <w:multiLevelType w:val="hybridMultilevel"/>
    <w:tmpl w:val="A052117A"/>
    <w:lvl w:ilvl="0" w:tplc="71564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825C58"/>
    <w:multiLevelType w:val="hybridMultilevel"/>
    <w:tmpl w:val="A052117A"/>
    <w:lvl w:ilvl="0" w:tplc="71564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2C3CD7"/>
    <w:multiLevelType w:val="hybridMultilevel"/>
    <w:tmpl w:val="A052117A"/>
    <w:lvl w:ilvl="0" w:tplc="71564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F31EC1"/>
    <w:multiLevelType w:val="hybridMultilevel"/>
    <w:tmpl w:val="A052117A"/>
    <w:lvl w:ilvl="0" w:tplc="71564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D31A81"/>
    <w:multiLevelType w:val="multilevel"/>
    <w:tmpl w:val="DE16730C"/>
    <w:lvl w:ilvl="0">
      <w:start w:val="1"/>
      <w:numFmt w:val="decimal"/>
      <w:lvlText w:val="%1."/>
      <w:lvlJc w:val="left"/>
      <w:pPr>
        <w:ind w:left="537" w:hanging="480"/>
      </w:pPr>
    </w:lvl>
    <w:lvl w:ilvl="1">
      <w:start w:val="1"/>
      <w:numFmt w:val="ideographTraditional"/>
      <w:lvlText w:val="%2、"/>
      <w:lvlJc w:val="left"/>
      <w:pPr>
        <w:ind w:left="1017" w:hanging="480"/>
      </w:pPr>
    </w:lvl>
    <w:lvl w:ilvl="2">
      <w:start w:val="1"/>
      <w:numFmt w:val="lowerRoman"/>
      <w:lvlText w:val="%3."/>
      <w:lvlJc w:val="right"/>
      <w:pPr>
        <w:ind w:left="1497" w:hanging="480"/>
      </w:pPr>
    </w:lvl>
    <w:lvl w:ilvl="3">
      <w:start w:val="1"/>
      <w:numFmt w:val="decimal"/>
      <w:lvlText w:val="%4."/>
      <w:lvlJc w:val="left"/>
      <w:pPr>
        <w:ind w:left="1977" w:hanging="480"/>
      </w:pPr>
    </w:lvl>
    <w:lvl w:ilvl="4">
      <w:start w:val="1"/>
      <w:numFmt w:val="ideographTraditional"/>
      <w:lvlText w:val="%5、"/>
      <w:lvlJc w:val="left"/>
      <w:pPr>
        <w:ind w:left="2457" w:hanging="480"/>
      </w:pPr>
    </w:lvl>
    <w:lvl w:ilvl="5">
      <w:start w:val="1"/>
      <w:numFmt w:val="lowerRoman"/>
      <w:lvlText w:val="%6."/>
      <w:lvlJc w:val="right"/>
      <w:pPr>
        <w:ind w:left="2937" w:hanging="480"/>
      </w:pPr>
    </w:lvl>
    <w:lvl w:ilvl="6">
      <w:start w:val="1"/>
      <w:numFmt w:val="decimal"/>
      <w:lvlText w:val="%7."/>
      <w:lvlJc w:val="left"/>
      <w:pPr>
        <w:ind w:left="3417" w:hanging="480"/>
      </w:pPr>
    </w:lvl>
    <w:lvl w:ilvl="7">
      <w:start w:val="1"/>
      <w:numFmt w:val="ideographTraditional"/>
      <w:lvlText w:val="%8、"/>
      <w:lvlJc w:val="left"/>
      <w:pPr>
        <w:ind w:left="3897" w:hanging="480"/>
      </w:pPr>
    </w:lvl>
    <w:lvl w:ilvl="8">
      <w:start w:val="1"/>
      <w:numFmt w:val="lowerRoman"/>
      <w:lvlText w:val="%9."/>
      <w:lvlJc w:val="right"/>
      <w:pPr>
        <w:ind w:left="4377" w:hanging="480"/>
      </w:pPr>
    </w:lvl>
  </w:abstractNum>
  <w:abstractNum w:abstractNumId="6" w15:restartNumberingAfterBreak="0">
    <w:nsid w:val="742746B6"/>
    <w:multiLevelType w:val="multilevel"/>
    <w:tmpl w:val="CF34B946"/>
    <w:lvl w:ilvl="0">
      <w:start w:val="1"/>
      <w:numFmt w:val="decimal"/>
      <w:lvlText w:val="%1."/>
      <w:lvlJc w:val="left"/>
      <w:pPr>
        <w:ind w:left="537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017" w:hanging="480"/>
      </w:pPr>
    </w:lvl>
    <w:lvl w:ilvl="2">
      <w:start w:val="1"/>
      <w:numFmt w:val="lowerRoman"/>
      <w:lvlText w:val="%3."/>
      <w:lvlJc w:val="right"/>
      <w:pPr>
        <w:ind w:left="1497" w:hanging="480"/>
      </w:pPr>
    </w:lvl>
    <w:lvl w:ilvl="3">
      <w:start w:val="1"/>
      <w:numFmt w:val="decimal"/>
      <w:lvlText w:val="%4."/>
      <w:lvlJc w:val="left"/>
      <w:pPr>
        <w:ind w:left="1977" w:hanging="480"/>
      </w:pPr>
    </w:lvl>
    <w:lvl w:ilvl="4">
      <w:start w:val="1"/>
      <w:numFmt w:val="ideographTraditional"/>
      <w:lvlText w:val="%5、"/>
      <w:lvlJc w:val="left"/>
      <w:pPr>
        <w:ind w:left="2457" w:hanging="480"/>
      </w:pPr>
    </w:lvl>
    <w:lvl w:ilvl="5">
      <w:start w:val="1"/>
      <w:numFmt w:val="lowerRoman"/>
      <w:lvlText w:val="%6."/>
      <w:lvlJc w:val="right"/>
      <w:pPr>
        <w:ind w:left="2937" w:hanging="480"/>
      </w:pPr>
    </w:lvl>
    <w:lvl w:ilvl="6">
      <w:start w:val="1"/>
      <w:numFmt w:val="decimal"/>
      <w:lvlText w:val="%7."/>
      <w:lvlJc w:val="left"/>
      <w:pPr>
        <w:ind w:left="3417" w:hanging="480"/>
      </w:pPr>
    </w:lvl>
    <w:lvl w:ilvl="7">
      <w:start w:val="1"/>
      <w:numFmt w:val="ideographTraditional"/>
      <w:lvlText w:val="%8、"/>
      <w:lvlJc w:val="left"/>
      <w:pPr>
        <w:ind w:left="3897" w:hanging="480"/>
      </w:pPr>
    </w:lvl>
    <w:lvl w:ilvl="8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332"/>
    <w:rsid w:val="000002D1"/>
    <w:rsid w:val="0000208E"/>
    <w:rsid w:val="000055B4"/>
    <w:rsid w:val="00010A9C"/>
    <w:rsid w:val="00014527"/>
    <w:rsid w:val="000461D0"/>
    <w:rsid w:val="00046316"/>
    <w:rsid w:val="00046DDA"/>
    <w:rsid w:val="00064609"/>
    <w:rsid w:val="00070836"/>
    <w:rsid w:val="000919B3"/>
    <w:rsid w:val="000940FA"/>
    <w:rsid w:val="000961D4"/>
    <w:rsid w:val="000B7A31"/>
    <w:rsid w:val="000C6AF2"/>
    <w:rsid w:val="000D5ECE"/>
    <w:rsid w:val="000E062C"/>
    <w:rsid w:val="000E1BC5"/>
    <w:rsid w:val="00107108"/>
    <w:rsid w:val="001174C0"/>
    <w:rsid w:val="00147EA8"/>
    <w:rsid w:val="00150292"/>
    <w:rsid w:val="001561AF"/>
    <w:rsid w:val="00161AF2"/>
    <w:rsid w:val="00163037"/>
    <w:rsid w:val="00184A71"/>
    <w:rsid w:val="00184CDF"/>
    <w:rsid w:val="00194737"/>
    <w:rsid w:val="001B51BD"/>
    <w:rsid w:val="001C2A35"/>
    <w:rsid w:val="001C4450"/>
    <w:rsid w:val="001D7E4E"/>
    <w:rsid w:val="001E097E"/>
    <w:rsid w:val="001E6C1A"/>
    <w:rsid w:val="001F4F00"/>
    <w:rsid w:val="00201248"/>
    <w:rsid w:val="00204E14"/>
    <w:rsid w:val="00207893"/>
    <w:rsid w:val="00217B5E"/>
    <w:rsid w:val="00266F6D"/>
    <w:rsid w:val="00266F9E"/>
    <w:rsid w:val="002809E2"/>
    <w:rsid w:val="002E56AF"/>
    <w:rsid w:val="002E761A"/>
    <w:rsid w:val="002F6554"/>
    <w:rsid w:val="0030431A"/>
    <w:rsid w:val="00313569"/>
    <w:rsid w:val="0033729A"/>
    <w:rsid w:val="003449AB"/>
    <w:rsid w:val="00370300"/>
    <w:rsid w:val="003729CB"/>
    <w:rsid w:val="0038060A"/>
    <w:rsid w:val="0038280D"/>
    <w:rsid w:val="003962C9"/>
    <w:rsid w:val="003B153F"/>
    <w:rsid w:val="003B7F49"/>
    <w:rsid w:val="003E3F55"/>
    <w:rsid w:val="00406985"/>
    <w:rsid w:val="004174E6"/>
    <w:rsid w:val="00422DB9"/>
    <w:rsid w:val="0045276D"/>
    <w:rsid w:val="004613BF"/>
    <w:rsid w:val="00477BB7"/>
    <w:rsid w:val="00484D89"/>
    <w:rsid w:val="00494820"/>
    <w:rsid w:val="004D4BF2"/>
    <w:rsid w:val="004D67D9"/>
    <w:rsid w:val="004E06C7"/>
    <w:rsid w:val="004E088B"/>
    <w:rsid w:val="004F05AF"/>
    <w:rsid w:val="004F39EA"/>
    <w:rsid w:val="00503CFC"/>
    <w:rsid w:val="005129D4"/>
    <w:rsid w:val="00520827"/>
    <w:rsid w:val="0053296E"/>
    <w:rsid w:val="005414F2"/>
    <w:rsid w:val="00564F76"/>
    <w:rsid w:val="0058312A"/>
    <w:rsid w:val="00586D0F"/>
    <w:rsid w:val="0059132D"/>
    <w:rsid w:val="00595A12"/>
    <w:rsid w:val="005B1FC6"/>
    <w:rsid w:val="005B2459"/>
    <w:rsid w:val="005B5B0D"/>
    <w:rsid w:val="005B66AF"/>
    <w:rsid w:val="005D087D"/>
    <w:rsid w:val="00617C44"/>
    <w:rsid w:val="00656FE6"/>
    <w:rsid w:val="00680612"/>
    <w:rsid w:val="006A7DBD"/>
    <w:rsid w:val="006B7450"/>
    <w:rsid w:val="006C313A"/>
    <w:rsid w:val="006D5ED3"/>
    <w:rsid w:val="006D61A6"/>
    <w:rsid w:val="006F4918"/>
    <w:rsid w:val="00701A29"/>
    <w:rsid w:val="00701F6A"/>
    <w:rsid w:val="0070414E"/>
    <w:rsid w:val="007070DC"/>
    <w:rsid w:val="007167D4"/>
    <w:rsid w:val="00724580"/>
    <w:rsid w:val="00740A00"/>
    <w:rsid w:val="00747A66"/>
    <w:rsid w:val="0075291E"/>
    <w:rsid w:val="007806B3"/>
    <w:rsid w:val="00785349"/>
    <w:rsid w:val="007B60CE"/>
    <w:rsid w:val="007C1CDC"/>
    <w:rsid w:val="007C4BD4"/>
    <w:rsid w:val="007D5108"/>
    <w:rsid w:val="007E4D34"/>
    <w:rsid w:val="008119CC"/>
    <w:rsid w:val="00830178"/>
    <w:rsid w:val="00831F8C"/>
    <w:rsid w:val="008448A1"/>
    <w:rsid w:val="00854119"/>
    <w:rsid w:val="008676AA"/>
    <w:rsid w:val="00884C2C"/>
    <w:rsid w:val="00891723"/>
    <w:rsid w:val="008A20B2"/>
    <w:rsid w:val="008A739B"/>
    <w:rsid w:val="008C5DE4"/>
    <w:rsid w:val="008D158B"/>
    <w:rsid w:val="008D4440"/>
    <w:rsid w:val="00904696"/>
    <w:rsid w:val="0093536C"/>
    <w:rsid w:val="00941E73"/>
    <w:rsid w:val="009818AE"/>
    <w:rsid w:val="00990040"/>
    <w:rsid w:val="009971F7"/>
    <w:rsid w:val="009C2318"/>
    <w:rsid w:val="009C5DB4"/>
    <w:rsid w:val="009C6EB8"/>
    <w:rsid w:val="009C7BC7"/>
    <w:rsid w:val="009D0F26"/>
    <w:rsid w:val="009E1F43"/>
    <w:rsid w:val="009F1FC8"/>
    <w:rsid w:val="009F7F62"/>
    <w:rsid w:val="00A06BED"/>
    <w:rsid w:val="00A11007"/>
    <w:rsid w:val="00A24E70"/>
    <w:rsid w:val="00A273A5"/>
    <w:rsid w:val="00A309A4"/>
    <w:rsid w:val="00A35FAF"/>
    <w:rsid w:val="00A5276A"/>
    <w:rsid w:val="00A52F1F"/>
    <w:rsid w:val="00A53955"/>
    <w:rsid w:val="00A65DD2"/>
    <w:rsid w:val="00A663F5"/>
    <w:rsid w:val="00A73B4E"/>
    <w:rsid w:val="00AB2AAF"/>
    <w:rsid w:val="00AB4E20"/>
    <w:rsid w:val="00AC1AE8"/>
    <w:rsid w:val="00AD0F13"/>
    <w:rsid w:val="00AE10DB"/>
    <w:rsid w:val="00AE5776"/>
    <w:rsid w:val="00AE5BE9"/>
    <w:rsid w:val="00AF5610"/>
    <w:rsid w:val="00AF7874"/>
    <w:rsid w:val="00B223FE"/>
    <w:rsid w:val="00B40F54"/>
    <w:rsid w:val="00B604E9"/>
    <w:rsid w:val="00B6456D"/>
    <w:rsid w:val="00B73AF0"/>
    <w:rsid w:val="00B74BC8"/>
    <w:rsid w:val="00B85A00"/>
    <w:rsid w:val="00B97AE1"/>
    <w:rsid w:val="00BA2589"/>
    <w:rsid w:val="00BA34EA"/>
    <w:rsid w:val="00BC0A4F"/>
    <w:rsid w:val="00BC3E55"/>
    <w:rsid w:val="00BC6A42"/>
    <w:rsid w:val="00BD5AE1"/>
    <w:rsid w:val="00BE2367"/>
    <w:rsid w:val="00BE288A"/>
    <w:rsid w:val="00BE35E6"/>
    <w:rsid w:val="00BE5D4B"/>
    <w:rsid w:val="00BF2D64"/>
    <w:rsid w:val="00BF3D85"/>
    <w:rsid w:val="00C11A16"/>
    <w:rsid w:val="00C17267"/>
    <w:rsid w:val="00C247D1"/>
    <w:rsid w:val="00C26307"/>
    <w:rsid w:val="00C550F9"/>
    <w:rsid w:val="00C55291"/>
    <w:rsid w:val="00C5645A"/>
    <w:rsid w:val="00C627DA"/>
    <w:rsid w:val="00C64332"/>
    <w:rsid w:val="00C71413"/>
    <w:rsid w:val="00C77D26"/>
    <w:rsid w:val="00CA695E"/>
    <w:rsid w:val="00CB6217"/>
    <w:rsid w:val="00CC05DB"/>
    <w:rsid w:val="00CC4FD4"/>
    <w:rsid w:val="00CF0231"/>
    <w:rsid w:val="00CF6A15"/>
    <w:rsid w:val="00D06B18"/>
    <w:rsid w:val="00D06BB8"/>
    <w:rsid w:val="00D100BF"/>
    <w:rsid w:val="00D11B6E"/>
    <w:rsid w:val="00D16B91"/>
    <w:rsid w:val="00D27513"/>
    <w:rsid w:val="00D34F1E"/>
    <w:rsid w:val="00D36CEE"/>
    <w:rsid w:val="00D500E0"/>
    <w:rsid w:val="00D51E8D"/>
    <w:rsid w:val="00D55D0A"/>
    <w:rsid w:val="00D83CBA"/>
    <w:rsid w:val="00D952F1"/>
    <w:rsid w:val="00DA0B61"/>
    <w:rsid w:val="00DA25B0"/>
    <w:rsid w:val="00DB40B0"/>
    <w:rsid w:val="00DB6EAF"/>
    <w:rsid w:val="00DB72B9"/>
    <w:rsid w:val="00DC3279"/>
    <w:rsid w:val="00DD393A"/>
    <w:rsid w:val="00DD3C91"/>
    <w:rsid w:val="00DF04AC"/>
    <w:rsid w:val="00E05FF8"/>
    <w:rsid w:val="00E13502"/>
    <w:rsid w:val="00E16E0C"/>
    <w:rsid w:val="00E32176"/>
    <w:rsid w:val="00E52EE3"/>
    <w:rsid w:val="00E64A69"/>
    <w:rsid w:val="00E73CC4"/>
    <w:rsid w:val="00E87547"/>
    <w:rsid w:val="00EA428F"/>
    <w:rsid w:val="00EB2C0A"/>
    <w:rsid w:val="00EB2EED"/>
    <w:rsid w:val="00EB482E"/>
    <w:rsid w:val="00ED0E1C"/>
    <w:rsid w:val="00ED33C7"/>
    <w:rsid w:val="00ED743F"/>
    <w:rsid w:val="00ED7A06"/>
    <w:rsid w:val="00EE4A2B"/>
    <w:rsid w:val="00EE620C"/>
    <w:rsid w:val="00EF3C52"/>
    <w:rsid w:val="00EF3D51"/>
    <w:rsid w:val="00EF4496"/>
    <w:rsid w:val="00F10EE1"/>
    <w:rsid w:val="00F23FF8"/>
    <w:rsid w:val="00F25542"/>
    <w:rsid w:val="00F42091"/>
    <w:rsid w:val="00F56588"/>
    <w:rsid w:val="00F70FBE"/>
    <w:rsid w:val="00FA5402"/>
    <w:rsid w:val="00FB74CD"/>
    <w:rsid w:val="00FD563D"/>
    <w:rsid w:val="00FD754D"/>
    <w:rsid w:val="00FE5C1C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7131C"/>
  <w15:chartTrackingRefBased/>
  <w15:docId w15:val="{E23DF96F-6EE3-45E7-89B5-6704ACA0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E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AB2AA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4">
    <w:name w:val="Grid Table Light"/>
    <w:basedOn w:val="a1"/>
    <w:uiPriority w:val="40"/>
    <w:rsid w:val="00AB2AA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B85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85A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85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85A00"/>
    <w:rPr>
      <w:sz w:val="20"/>
      <w:szCs w:val="20"/>
    </w:rPr>
  </w:style>
  <w:style w:type="paragraph" w:styleId="a9">
    <w:name w:val="List Paragraph"/>
    <w:basedOn w:val="a"/>
    <w:uiPriority w:val="34"/>
    <w:qFormat/>
    <w:rsid w:val="009E1F43"/>
    <w:pPr>
      <w:ind w:leftChars="200" w:left="480"/>
    </w:pPr>
  </w:style>
  <w:style w:type="paragraph" w:styleId="aa">
    <w:name w:val="No Spacing"/>
    <w:uiPriority w:val="1"/>
    <w:qFormat/>
    <w:rsid w:val="007806B3"/>
    <w:pPr>
      <w:widowControl w:val="0"/>
    </w:pPr>
  </w:style>
  <w:style w:type="paragraph" w:styleId="ab">
    <w:name w:val="Balloon Text"/>
    <w:basedOn w:val="a"/>
    <w:link w:val="ac"/>
    <w:uiPriority w:val="99"/>
    <w:semiHidden/>
    <w:unhideWhenUsed/>
    <w:rsid w:val="00207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0789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3B153F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33729A"/>
    <w:rPr>
      <w:color w:val="954F72" w:themeColor="followedHyperlink"/>
      <w:u w:val="single"/>
    </w:rPr>
  </w:style>
  <w:style w:type="character" w:styleId="af">
    <w:name w:val="footnote reference"/>
    <w:basedOn w:val="a0"/>
    <w:rsid w:val="00831F8C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3ED49-338D-4193-8220-4F9A6892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李姿慧</cp:lastModifiedBy>
  <cp:revision>2</cp:revision>
  <cp:lastPrinted>2024-09-06T02:21:00Z</cp:lastPrinted>
  <dcterms:created xsi:type="dcterms:W3CDTF">2024-09-06T02:24:00Z</dcterms:created>
  <dcterms:modified xsi:type="dcterms:W3CDTF">2024-09-06T02:24:00Z</dcterms:modified>
</cp:coreProperties>
</file>